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E0D4" w14:textId="0074EABB" w:rsidR="00BE12AA" w:rsidRPr="00E023CD" w:rsidRDefault="00BE12AA" w:rsidP="0091638B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44"/>
          <w:szCs w:val="44"/>
          <w14:ligatures w14:val="none"/>
        </w:rPr>
      </w:pPr>
      <w:r w:rsidRPr="0060763D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>令和</w:t>
      </w:r>
      <w:r w:rsidR="00E023CD" w:rsidRPr="0060763D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 xml:space="preserve">　</w:t>
      </w:r>
      <w:r w:rsidRPr="0060763D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>年度</w:t>
      </w:r>
      <w:r w:rsidRPr="00E023CD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14:ligatures w14:val="none"/>
        </w:rPr>
        <w:t xml:space="preserve">　被表彰者推薦書（学校・チーム用）</w:t>
      </w:r>
    </w:p>
    <w:p w14:paraId="4B2FA8F0" w14:textId="46B96628" w:rsidR="00BE12AA" w:rsidRPr="00E023CD" w:rsidRDefault="00BE12AA" w:rsidP="00EC03AD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bookmarkStart w:id="0" w:name="_Hlk187482871"/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下記の者は、多治見市スポーツ協会表彰規定に該当すると認められるので申請します。</w:t>
      </w:r>
    </w:p>
    <w:bookmarkEnd w:id="0"/>
    <w:p w14:paraId="3C2EE15F" w14:textId="77777777" w:rsidR="00441F7D" w:rsidRPr="00441F7D" w:rsidRDefault="00441F7D" w:rsidP="00BE12AA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</w:p>
    <w:p w14:paraId="4285147A" w14:textId="173A81C9" w:rsidR="00BE12AA" w:rsidRPr="00E023CD" w:rsidRDefault="00BE12AA" w:rsidP="00E023CD">
      <w:pPr>
        <w:widowControl/>
        <w:ind w:firstLineChars="176" w:firstLine="424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bookmarkStart w:id="1" w:name="_Hlk187482908"/>
      <w:r w:rsidRPr="00E023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14:ligatures w14:val="none"/>
        </w:rPr>
        <w:t>表彰の種類</w:t>
      </w:r>
      <w:r w:rsidRPr="00BE12AA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 w:rsidR="00836890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 w:rsidR="00836890" w:rsidRPr="00E023CD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該当する記号に○を記入してください。</w:t>
      </w:r>
      <w:r w:rsidRPr="00E023CD">
        <w:rPr>
          <w:rFonts w:ascii="ＭＳ 明朝" w:eastAsia="ＭＳ 明朝" w:hAnsi="ＭＳ 明朝" w:cs="ＭＳ Ｐゴシック" w:hint="eastAsia"/>
          <w:kern w:val="0"/>
          <w:sz w:val="20"/>
          <w:szCs w:val="20"/>
          <w14:ligatures w14:val="none"/>
        </w:rPr>
        <w:t>（表彰規程・内規を参考にしてください）</w:t>
      </w:r>
    </w:p>
    <w:p w14:paraId="59C9C351" w14:textId="2CF4722A" w:rsidR="00BE12AA" w:rsidRPr="00E023CD" w:rsidRDefault="00BE12AA" w:rsidP="00E023CD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（４）スポーツ栄誉賞　</w:t>
      </w:r>
      <w:r w:rsidR="00E023CD"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・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イ</w:t>
      </w:r>
    </w:p>
    <w:p w14:paraId="096A1242" w14:textId="38CC87FB" w:rsidR="00BE12AA" w:rsidRPr="00E023CD" w:rsidRDefault="00BE12AA" w:rsidP="00E023CD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（５）特別優秀選手賞</w:t>
      </w:r>
      <w:r w:rsidR="00E023CD"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・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イ</w:t>
      </w:r>
    </w:p>
    <w:p w14:paraId="09229C4C" w14:textId="55E27A3F" w:rsidR="00BE12AA" w:rsidRPr="00E023CD" w:rsidRDefault="00BE12AA" w:rsidP="00E023CD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（６）優秀選手賞　</w:t>
      </w:r>
      <w:r w:rsidR="00E023CD"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・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イ</w:t>
      </w:r>
      <w:r w:rsidR="00E023CD"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・　ウ　</w:t>
      </w:r>
    </w:p>
    <w:p w14:paraId="0A1C5A23" w14:textId="0F82798E" w:rsidR="0091638B" w:rsidRPr="0091638B" w:rsidRDefault="0091638B" w:rsidP="00441F7D">
      <w:pPr>
        <w:widowControl/>
        <w:ind w:firstLineChars="50" w:firstLine="90"/>
        <w:rPr>
          <w:rFonts w:ascii="ＭＳ Ｐゴシック" w:eastAsia="ＭＳ Ｐゴシック" w:hAnsi="ＭＳ Ｐゴシック" w:cs="ＭＳ Ｐゴシック"/>
          <w:kern w:val="0"/>
          <w:sz w:val="18"/>
          <w:szCs w:val="18"/>
          <w14:ligatures w14:val="non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812"/>
        <w:gridCol w:w="2086"/>
      </w:tblGrid>
      <w:tr w:rsidR="00E023CD" w14:paraId="536ADFF6" w14:textId="77777777" w:rsidTr="006D7B37">
        <w:trPr>
          <w:trHeight w:val="28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14:paraId="7CB7A456" w14:textId="106AAC72" w:rsidR="00E023CD" w:rsidRPr="00E023CD" w:rsidRDefault="00E023CD" w:rsidP="00E023CD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競技種目</w:t>
            </w:r>
          </w:p>
        </w:tc>
        <w:tc>
          <w:tcPr>
            <w:tcW w:w="78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A08068" w14:textId="2C69606C" w:rsidR="00E023CD" w:rsidRPr="00E023CD" w:rsidRDefault="00E023CD" w:rsidP="00E023CD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BE12AA" w14:paraId="45ACE37D" w14:textId="77777777" w:rsidTr="00393380">
        <w:trPr>
          <w:trHeight w:val="280"/>
        </w:trPr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416A5D9" w14:textId="5C743268" w:rsidR="00BE12AA" w:rsidRPr="00E023CD" w:rsidRDefault="00BE12AA" w:rsidP="00E023CD">
            <w:pPr>
              <w:spacing w:line="600" w:lineRule="auto"/>
              <w:ind w:leftChars="-50" w:left="-105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推薦の理由</w:t>
            </w:r>
          </w:p>
        </w:tc>
        <w:tc>
          <w:tcPr>
            <w:tcW w:w="581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FB56513" w14:textId="44C53D9F" w:rsidR="00BE12AA" w:rsidRPr="000A730E" w:rsidRDefault="000A730E" w:rsidP="000A73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23CD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1"/>
                <w:fitText w:val="1890" w:id="-784164096"/>
              </w:rPr>
              <w:t>大会名</w:t>
            </w:r>
            <w:r w:rsidRPr="00E023C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890" w:id="-784164096"/>
              </w:rPr>
              <w:t>称</w:t>
            </w:r>
          </w:p>
        </w:tc>
        <w:tc>
          <w:tcPr>
            <w:tcW w:w="20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CF387C9" w14:textId="48DE3A5B" w:rsidR="000A730E" w:rsidRPr="000A730E" w:rsidRDefault="000A730E" w:rsidP="000A73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23CD">
              <w:rPr>
                <w:rFonts w:ascii="ＭＳ Ｐゴシック" w:eastAsia="ＭＳ Ｐゴシック" w:hAnsi="ＭＳ Ｐゴシック" w:hint="eastAsia"/>
                <w:spacing w:val="525"/>
                <w:kern w:val="0"/>
                <w:szCs w:val="21"/>
                <w:fitText w:val="1470" w:id="-784163839"/>
              </w:rPr>
              <w:t>成</w:t>
            </w:r>
            <w:r w:rsidRPr="00E023C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784163839"/>
              </w:rPr>
              <w:t>績</w:t>
            </w:r>
          </w:p>
        </w:tc>
      </w:tr>
      <w:tr w:rsidR="00BE12AA" w14:paraId="1EE3A94A" w14:textId="77777777" w:rsidTr="00393380">
        <w:trPr>
          <w:trHeight w:val="412"/>
        </w:trPr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21810D07" w14:textId="33A3033F" w:rsidR="00BE12AA" w:rsidRPr="00BE12AA" w:rsidRDefault="00BE12AA" w:rsidP="003F6D32">
            <w:pPr>
              <w:rPr>
                <w:szCs w:val="21"/>
              </w:rPr>
            </w:pPr>
          </w:p>
        </w:tc>
        <w:tc>
          <w:tcPr>
            <w:tcW w:w="5812" w:type="dxa"/>
            <w:tcBorders>
              <w:top w:val="single" w:sz="8" w:space="0" w:color="000000" w:themeColor="text1"/>
            </w:tcBorders>
          </w:tcPr>
          <w:p w14:paraId="457D9831" w14:textId="77777777" w:rsidR="00BE12AA" w:rsidRPr="00BE12AA" w:rsidRDefault="00BE12AA">
            <w:pPr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E4457A7" w14:textId="77777777" w:rsidR="00BE12AA" w:rsidRPr="00BE12AA" w:rsidRDefault="00BE12AA">
            <w:pPr>
              <w:rPr>
                <w:szCs w:val="21"/>
              </w:rPr>
            </w:pPr>
          </w:p>
        </w:tc>
      </w:tr>
      <w:tr w:rsidR="00BE12AA" w14:paraId="3C553018" w14:textId="77777777" w:rsidTr="006D7B37"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14A01877" w14:textId="3E0FE5BD" w:rsidR="00BE12AA" w:rsidRPr="00BE12AA" w:rsidRDefault="00BE12AA">
            <w:pPr>
              <w:rPr>
                <w:szCs w:val="21"/>
              </w:rPr>
            </w:pPr>
          </w:p>
        </w:tc>
        <w:tc>
          <w:tcPr>
            <w:tcW w:w="5812" w:type="dxa"/>
          </w:tcPr>
          <w:p w14:paraId="4B1ED74D" w14:textId="77777777" w:rsidR="00BE12AA" w:rsidRPr="00BE12AA" w:rsidRDefault="00BE12AA">
            <w:pPr>
              <w:rPr>
                <w:szCs w:val="21"/>
              </w:rPr>
            </w:pPr>
          </w:p>
        </w:tc>
        <w:tc>
          <w:tcPr>
            <w:tcW w:w="2086" w:type="dxa"/>
            <w:tcBorders>
              <w:right w:val="single" w:sz="8" w:space="0" w:color="000000" w:themeColor="text1"/>
            </w:tcBorders>
          </w:tcPr>
          <w:p w14:paraId="793689E6" w14:textId="77777777" w:rsidR="00BE12AA" w:rsidRPr="00BE12AA" w:rsidRDefault="00BE12AA">
            <w:pPr>
              <w:rPr>
                <w:szCs w:val="21"/>
              </w:rPr>
            </w:pPr>
          </w:p>
        </w:tc>
      </w:tr>
      <w:tr w:rsidR="00BE12AA" w14:paraId="2082101B" w14:textId="77777777" w:rsidTr="006D7B37">
        <w:trPr>
          <w:trHeight w:val="157"/>
        </w:trPr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B22E628" w14:textId="77777777" w:rsidR="00BE12AA" w:rsidRPr="00BE12AA" w:rsidRDefault="00BE12AA">
            <w:pPr>
              <w:rPr>
                <w:szCs w:val="21"/>
              </w:rPr>
            </w:pPr>
          </w:p>
        </w:tc>
        <w:tc>
          <w:tcPr>
            <w:tcW w:w="5812" w:type="dxa"/>
            <w:tcBorders>
              <w:bottom w:val="single" w:sz="8" w:space="0" w:color="000000" w:themeColor="text1"/>
            </w:tcBorders>
          </w:tcPr>
          <w:p w14:paraId="7660DCE6" w14:textId="77777777" w:rsidR="00BE12AA" w:rsidRPr="00BE12AA" w:rsidRDefault="00BE12AA">
            <w:pPr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7D076A33" w14:textId="77777777" w:rsidR="00BE12AA" w:rsidRPr="00BE12AA" w:rsidRDefault="00BE12AA">
            <w:pPr>
              <w:rPr>
                <w:szCs w:val="21"/>
              </w:rPr>
            </w:pPr>
          </w:p>
        </w:tc>
      </w:tr>
      <w:bookmarkEnd w:id="1"/>
    </w:tbl>
    <w:p w14:paraId="085202C5" w14:textId="77777777" w:rsidR="00BE12AA" w:rsidRPr="00441F7D" w:rsidRDefault="00BE12AA" w:rsidP="00441F7D">
      <w:pPr>
        <w:rPr>
          <w:sz w:val="16"/>
          <w:szCs w:val="16"/>
        </w:rPr>
      </w:pPr>
    </w:p>
    <w:tbl>
      <w:tblPr>
        <w:tblStyle w:val="a3"/>
        <w:tblW w:w="10447" w:type="dxa"/>
        <w:tblInd w:w="-5" w:type="dxa"/>
        <w:tblLook w:val="04A0" w:firstRow="1" w:lastRow="0" w:firstColumn="1" w:lastColumn="0" w:noHBand="0" w:noVBand="1"/>
      </w:tblPr>
      <w:tblGrid>
        <w:gridCol w:w="559"/>
        <w:gridCol w:w="1373"/>
        <w:gridCol w:w="2280"/>
        <w:gridCol w:w="880"/>
        <w:gridCol w:w="720"/>
        <w:gridCol w:w="3665"/>
        <w:gridCol w:w="970"/>
      </w:tblGrid>
      <w:tr w:rsidR="006D7B37" w14:paraId="6A6CB2F8" w14:textId="77777777" w:rsidTr="006D7B37">
        <w:trPr>
          <w:trHeight w:val="478"/>
        </w:trPr>
        <w:tc>
          <w:tcPr>
            <w:tcW w:w="19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96478B" w14:textId="2AC9DD82" w:rsidR="006D7B37" w:rsidRDefault="006D7B37" w:rsidP="006D7B37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F831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監督名（1名）</w:t>
            </w:r>
          </w:p>
        </w:tc>
        <w:tc>
          <w:tcPr>
            <w:tcW w:w="85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37EC2F" w14:textId="3C2C83E2" w:rsidR="006D7B37" w:rsidRPr="006D7B37" w:rsidRDefault="006D7B37" w:rsidP="006D7B37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</w:t>
            </w:r>
            <w:r w:rsidRPr="006D7B3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441F7D" w:rsidRPr="006D7B37" w14:paraId="1BB5D049" w14:textId="77777777" w:rsidTr="006D7B37">
        <w:trPr>
          <w:trHeight w:val="228"/>
        </w:trPr>
        <w:tc>
          <w:tcPr>
            <w:tcW w:w="4212" w:type="dxa"/>
            <w:gridSpan w:val="3"/>
            <w:tcBorders>
              <w:right w:val="dotted" w:sz="4" w:space="0" w:color="000000" w:themeColor="text1"/>
            </w:tcBorders>
          </w:tcPr>
          <w:p w14:paraId="25CE0DAC" w14:textId="6BEC3EC9" w:rsidR="00441F7D" w:rsidRPr="006D7B37" w:rsidRDefault="00441F7D" w:rsidP="009163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7B37">
              <w:rPr>
                <w:rFonts w:ascii="ＭＳ 明朝" w:eastAsia="ＭＳ 明朝" w:hAnsi="ＭＳ 明朝" w:hint="eastAsia"/>
                <w:sz w:val="22"/>
              </w:rPr>
              <w:t>選手名</w:t>
            </w:r>
            <w:r w:rsidR="0091638B" w:rsidRPr="006D7B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7B3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880" w:type="dxa"/>
            <w:tcBorders>
              <w:left w:val="dotted" w:sz="4" w:space="0" w:color="000000" w:themeColor="text1"/>
            </w:tcBorders>
          </w:tcPr>
          <w:p w14:paraId="6CEF42C4" w14:textId="0E84ABFA" w:rsidR="00441F7D" w:rsidRPr="006D7B37" w:rsidRDefault="00441F7D" w:rsidP="00EC03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7B37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4385" w:type="dxa"/>
            <w:gridSpan w:val="2"/>
            <w:tcBorders>
              <w:right w:val="dotted" w:sz="4" w:space="0" w:color="000000" w:themeColor="text1"/>
            </w:tcBorders>
          </w:tcPr>
          <w:p w14:paraId="2DD67507" w14:textId="6131915D" w:rsidR="00441F7D" w:rsidRPr="006D7B37" w:rsidRDefault="00441F7D" w:rsidP="009163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7B37">
              <w:rPr>
                <w:rFonts w:ascii="ＭＳ 明朝" w:eastAsia="ＭＳ 明朝" w:hAnsi="ＭＳ 明朝" w:hint="eastAsia"/>
                <w:sz w:val="22"/>
              </w:rPr>
              <w:t>選手名</w:t>
            </w:r>
            <w:r w:rsidR="0091638B" w:rsidRPr="006D7B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D7B3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970" w:type="dxa"/>
            <w:tcBorders>
              <w:left w:val="dotted" w:sz="4" w:space="0" w:color="000000" w:themeColor="text1"/>
            </w:tcBorders>
          </w:tcPr>
          <w:p w14:paraId="17546510" w14:textId="057BADF3" w:rsidR="00441F7D" w:rsidRPr="006D7B37" w:rsidRDefault="00441F7D" w:rsidP="00EC03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7B37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</w:tr>
      <w:tr w:rsidR="00836890" w:rsidRPr="006D7B37" w14:paraId="0D5180C3" w14:textId="77777777" w:rsidTr="006D7B37">
        <w:trPr>
          <w:trHeight w:val="193"/>
        </w:trPr>
        <w:tc>
          <w:tcPr>
            <w:tcW w:w="559" w:type="dxa"/>
            <w:vMerge w:val="restart"/>
          </w:tcPr>
          <w:p w14:paraId="6979022A" w14:textId="6D67F792" w:rsidR="008764DA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6254E504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6DE2A989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2B8ED9DE" w14:textId="290439B4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2248DF1C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60A3F742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2D2CA567" w14:textId="77777777" w:rsidTr="006D7B37">
        <w:trPr>
          <w:trHeight w:val="434"/>
        </w:trPr>
        <w:tc>
          <w:tcPr>
            <w:tcW w:w="559" w:type="dxa"/>
            <w:vMerge/>
          </w:tcPr>
          <w:p w14:paraId="29044036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23201A3B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219B0F45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4A588A1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6D777C06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1BDDF5D5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06F5DBAF" w14:textId="77777777" w:rsidTr="006D7B37">
        <w:tc>
          <w:tcPr>
            <w:tcW w:w="559" w:type="dxa"/>
            <w:vMerge w:val="restart"/>
          </w:tcPr>
          <w:p w14:paraId="24D21CAA" w14:textId="76D4B3DF" w:rsidR="008764DA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3653" w:type="dxa"/>
            <w:gridSpan w:val="2"/>
            <w:tcBorders>
              <w:bottom w:val="single" w:sz="2" w:space="0" w:color="000000" w:themeColor="text1"/>
              <w:right w:val="dotted" w:sz="4" w:space="0" w:color="000000" w:themeColor="text1"/>
            </w:tcBorders>
          </w:tcPr>
          <w:p w14:paraId="2BA25ABC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0E7FA1E3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51722ECC" w14:textId="2D551A73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247A1DD4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7BD7200F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4A8AC27D" w14:textId="77777777" w:rsidTr="006D7B37">
        <w:trPr>
          <w:trHeight w:val="487"/>
        </w:trPr>
        <w:tc>
          <w:tcPr>
            <w:tcW w:w="559" w:type="dxa"/>
            <w:vMerge/>
          </w:tcPr>
          <w:p w14:paraId="20F98259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2" w:space="0" w:color="000000" w:themeColor="text1"/>
              <w:right w:val="dotted" w:sz="4" w:space="0" w:color="000000" w:themeColor="text1"/>
            </w:tcBorders>
          </w:tcPr>
          <w:p w14:paraId="1F0A4589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681A4AE5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3B820E3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59D27B4E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7AD14D2D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6B7B1DE6" w14:textId="77777777" w:rsidTr="006D7B37">
        <w:trPr>
          <w:trHeight w:val="228"/>
        </w:trPr>
        <w:tc>
          <w:tcPr>
            <w:tcW w:w="559" w:type="dxa"/>
            <w:vMerge w:val="restart"/>
          </w:tcPr>
          <w:p w14:paraId="48541B16" w14:textId="57C3034E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5DA0077D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5F4C20D9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069507E4" w14:textId="3BB566C8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1E5C6E40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5AFE5E79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6F7A219E" w14:textId="77777777" w:rsidTr="006D7B37">
        <w:trPr>
          <w:trHeight w:val="458"/>
        </w:trPr>
        <w:tc>
          <w:tcPr>
            <w:tcW w:w="559" w:type="dxa"/>
            <w:vMerge/>
          </w:tcPr>
          <w:p w14:paraId="7A2B9949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75A48EB6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4503CC6F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DC6A2F4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0866424F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560A981B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18027487" w14:textId="77777777" w:rsidTr="006D7B37">
        <w:tc>
          <w:tcPr>
            <w:tcW w:w="559" w:type="dxa"/>
            <w:vMerge w:val="restart"/>
          </w:tcPr>
          <w:p w14:paraId="6D36E781" w14:textId="6F62AD9C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6E5C2FE1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61A5B9DB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2DD7EEC9" w14:textId="3BA3C4AC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4FF061E5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53E875F7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2141E7DB" w14:textId="77777777" w:rsidTr="006D7B37">
        <w:trPr>
          <w:trHeight w:val="470"/>
        </w:trPr>
        <w:tc>
          <w:tcPr>
            <w:tcW w:w="559" w:type="dxa"/>
            <w:vMerge/>
          </w:tcPr>
          <w:p w14:paraId="313D12D2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0F07C979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38C8EFDD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0FA6C103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0B474DC2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497ED1C2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7068E280" w14:textId="77777777" w:rsidTr="006D7B37">
        <w:trPr>
          <w:trHeight w:val="192"/>
        </w:trPr>
        <w:tc>
          <w:tcPr>
            <w:tcW w:w="559" w:type="dxa"/>
            <w:vMerge w:val="restart"/>
          </w:tcPr>
          <w:p w14:paraId="78687101" w14:textId="7E8800F1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59C43942" w14:textId="77777777" w:rsidR="00836890" w:rsidRPr="006D7B37" w:rsidRDefault="008368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57D58998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360C6649" w14:textId="2B3B850D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14BCBEBC" w14:textId="4D7034AC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27EDFF53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4E36B3CD" w14:textId="77777777" w:rsidTr="006D7B37">
        <w:trPr>
          <w:trHeight w:val="482"/>
        </w:trPr>
        <w:tc>
          <w:tcPr>
            <w:tcW w:w="559" w:type="dxa"/>
            <w:vMerge/>
          </w:tcPr>
          <w:p w14:paraId="07243870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1395C422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7391FC9A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2949F40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5AAE251A" w14:textId="0D857CE4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65D241E4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75C7F639" w14:textId="77777777" w:rsidTr="006D7B37">
        <w:trPr>
          <w:trHeight w:val="168"/>
        </w:trPr>
        <w:tc>
          <w:tcPr>
            <w:tcW w:w="559" w:type="dxa"/>
            <w:vMerge w:val="restart"/>
          </w:tcPr>
          <w:p w14:paraId="3BE716B7" w14:textId="070BC762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2B5F443F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00C9EF98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5DF9515D" w14:textId="3BF11A70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40B35100" w14:textId="0B88F24D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3A3747BD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07094D9D" w14:textId="77777777" w:rsidTr="006D7B37">
        <w:trPr>
          <w:trHeight w:val="465"/>
        </w:trPr>
        <w:tc>
          <w:tcPr>
            <w:tcW w:w="559" w:type="dxa"/>
            <w:vMerge/>
          </w:tcPr>
          <w:p w14:paraId="4513C21F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220AE985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17AD4705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D8A4B07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6D6D3EEE" w14:textId="3D1B7548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1314262D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5B309E94" w14:textId="77777777" w:rsidTr="006D7B37">
        <w:trPr>
          <w:trHeight w:val="252"/>
        </w:trPr>
        <w:tc>
          <w:tcPr>
            <w:tcW w:w="559" w:type="dxa"/>
            <w:vMerge w:val="restart"/>
          </w:tcPr>
          <w:p w14:paraId="69BFE5DA" w14:textId="3591C173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01E1CD6B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4E922097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56F92CD4" w14:textId="51E90B48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3039A80B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2EF07E78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6E4A7772" w14:textId="77777777" w:rsidTr="006D7B37">
        <w:trPr>
          <w:trHeight w:val="464"/>
        </w:trPr>
        <w:tc>
          <w:tcPr>
            <w:tcW w:w="559" w:type="dxa"/>
            <w:vMerge/>
          </w:tcPr>
          <w:p w14:paraId="153A8EFD" w14:textId="77777777" w:rsidR="00836890" w:rsidRPr="006D7B37" w:rsidRDefault="008368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028C4586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  <w:vAlign w:val="center"/>
          </w:tcPr>
          <w:p w14:paraId="5A53CF57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C461625" w14:textId="77777777" w:rsidR="00836890" w:rsidRPr="006D7B37" w:rsidRDefault="00836890" w:rsidP="006D7B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07CC7C9C" w14:textId="7E79281C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  <w:vAlign w:val="center"/>
          </w:tcPr>
          <w:p w14:paraId="4AD5271E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4DCAA672" w14:textId="77777777" w:rsidTr="006D7B37">
        <w:trPr>
          <w:trHeight w:val="204"/>
        </w:trPr>
        <w:tc>
          <w:tcPr>
            <w:tcW w:w="559" w:type="dxa"/>
            <w:vMerge w:val="restart"/>
          </w:tcPr>
          <w:p w14:paraId="75DCBA1F" w14:textId="162C086D" w:rsidR="00836890" w:rsidRPr="006D7B37" w:rsidRDefault="008764DA" w:rsidP="008764D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3653" w:type="dxa"/>
            <w:gridSpan w:val="2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2FDD3657" w14:textId="77777777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547A83D7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7B20BFF2" w14:textId="09D142C2" w:rsidR="00836890" w:rsidRPr="006D7B37" w:rsidRDefault="008764DA" w:rsidP="00595A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7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3665" w:type="dxa"/>
            <w:tcBorders>
              <w:bottom w:val="dashSmallGap" w:sz="4" w:space="0" w:color="auto"/>
              <w:right w:val="dotted" w:sz="4" w:space="0" w:color="000000" w:themeColor="text1"/>
            </w:tcBorders>
          </w:tcPr>
          <w:p w14:paraId="327095E2" w14:textId="7B94C46A" w:rsidR="00836890" w:rsidRPr="006D7B37" w:rsidRDefault="00836890" w:rsidP="006D7B37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2432D964" w14:textId="77777777" w:rsidR="00836890" w:rsidRPr="006D7B37" w:rsidRDefault="00836890" w:rsidP="006D7B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890" w:rsidRPr="006D7B37" w14:paraId="3C6FA1EE" w14:textId="77777777" w:rsidTr="006D7B37">
        <w:trPr>
          <w:trHeight w:val="476"/>
        </w:trPr>
        <w:tc>
          <w:tcPr>
            <w:tcW w:w="559" w:type="dxa"/>
            <w:vMerge/>
          </w:tcPr>
          <w:p w14:paraId="44DB579C" w14:textId="77777777" w:rsidR="00836890" w:rsidRDefault="0083689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2DBCD297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vMerge/>
            <w:tcBorders>
              <w:left w:val="dotted" w:sz="4" w:space="0" w:color="000000" w:themeColor="text1"/>
            </w:tcBorders>
          </w:tcPr>
          <w:p w14:paraId="3FE7B94E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14:paraId="37BCC5FF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5" w:type="dxa"/>
            <w:tcBorders>
              <w:top w:val="dashSmallGap" w:sz="4" w:space="0" w:color="auto"/>
              <w:right w:val="dotted" w:sz="4" w:space="0" w:color="000000" w:themeColor="text1"/>
            </w:tcBorders>
          </w:tcPr>
          <w:p w14:paraId="60048740" w14:textId="37B84479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tcBorders>
              <w:left w:val="dotted" w:sz="4" w:space="0" w:color="000000" w:themeColor="text1"/>
            </w:tcBorders>
          </w:tcPr>
          <w:p w14:paraId="28C58442" w14:textId="77777777" w:rsidR="00836890" w:rsidRPr="006D7B37" w:rsidRDefault="00836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8E7928" w14:textId="64A19302" w:rsidR="00836890" w:rsidRDefault="00A414C3" w:rsidP="00441F7D">
      <w:pPr>
        <w:rPr>
          <w:rFonts w:ascii="ＭＳ Ｐゴシック" w:eastAsia="ＭＳ Ｐゴシック" w:hAnsi="ＭＳ Ｐゴシック"/>
          <w:sz w:val="22"/>
        </w:rPr>
      </w:pPr>
      <w:bookmarkStart w:id="2" w:name="_Hlk187483252"/>
      <w:r w:rsidRPr="00A414C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FDCDD" wp14:editId="581025FA">
                <wp:simplePos x="0" y="0"/>
                <wp:positionH relativeFrom="column">
                  <wp:posOffset>3572510</wp:posOffset>
                </wp:positionH>
                <wp:positionV relativeFrom="paragraph">
                  <wp:posOffset>169545</wp:posOffset>
                </wp:positionV>
                <wp:extent cx="30486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5CB9" w14:textId="127AE88E" w:rsidR="00A414C3" w:rsidRPr="00A414C3" w:rsidRDefault="00A414C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414C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多治見市スポーツ協会会長　　加納　忠行　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FD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3pt;margin-top:13.35pt;width:240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" filled="f" stroked="f">
                <v:textbox style="mso-fit-shape-to-text:t">
                  <w:txbxContent>
                    <w:p w14:paraId="745E5CB9" w14:textId="127AE88E" w:rsidR="00A414C3" w:rsidRPr="00A414C3" w:rsidRDefault="00A414C3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A414C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多治見市スポーツ協会会長　　加納　忠行　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676484EA" w14:textId="1BAD0350" w:rsidR="000A730E" w:rsidRPr="00EE6939" w:rsidRDefault="000A730E" w:rsidP="00EE693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</w:t>
      </w:r>
      <w:r w:rsidRPr="00EE6939">
        <w:rPr>
          <w:rFonts w:ascii="ＭＳ 明朝" w:eastAsia="ＭＳ 明朝" w:hAnsi="ＭＳ 明朝" w:hint="eastAsia"/>
          <w:sz w:val="22"/>
        </w:rPr>
        <w:t xml:space="preserve">和　　年　　　月　　　</w:t>
      </w:r>
      <w:r w:rsidR="00441F7D" w:rsidRPr="00EE6939">
        <w:rPr>
          <w:rFonts w:ascii="ＭＳ 明朝" w:eastAsia="ＭＳ 明朝" w:hAnsi="ＭＳ 明朝" w:hint="eastAsia"/>
          <w:sz w:val="22"/>
        </w:rPr>
        <w:t>日</w:t>
      </w:r>
    </w:p>
    <w:p w14:paraId="6AC4A35E" w14:textId="77777777" w:rsidR="00A414C3" w:rsidRPr="00EE6939" w:rsidRDefault="00A414C3" w:rsidP="00441F7D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25"/>
        <w:gridCol w:w="1086"/>
        <w:gridCol w:w="3167"/>
        <w:gridCol w:w="957"/>
      </w:tblGrid>
      <w:tr w:rsidR="00A414C3" w:rsidRPr="00EE6939" w14:paraId="2D9D7A9A" w14:textId="77777777" w:rsidTr="00A414C3"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F46C4C1" w14:textId="0DFCE306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E693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ADCC090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8F6F635" w14:textId="7EBE700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5501DC7" w14:textId="6A792F4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16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D9342EA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57B133B" w14:textId="16DE45AF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</w:tr>
      <w:tr w:rsidR="00A414C3" w:rsidRPr="00EE6939" w14:paraId="2C3489EB" w14:textId="77777777" w:rsidTr="00A414C3"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D753A51" w14:textId="6C379C42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02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5E49F42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54AFD21" w14:textId="3E21130D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8DDD4AD" w14:textId="1F0DAB81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167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134A3B9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B79D6DD" w14:textId="41C75395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414C3" w:rsidRPr="00EE6939" w14:paraId="490C4685" w14:textId="77777777" w:rsidTr="00A414C3">
        <w:trPr>
          <w:trHeight w:val="821"/>
        </w:trPr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69BC799" w14:textId="129404D4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1A9E774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1452082" w14:textId="6652CDB1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3FCF2AA" w14:textId="044F14B0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学校長</w:t>
            </w:r>
          </w:p>
        </w:tc>
        <w:tc>
          <w:tcPr>
            <w:tcW w:w="316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9F662FC" w14:textId="77777777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C4047B8" w14:textId="5B7A0416" w:rsidR="00A414C3" w:rsidRPr="00EE6939" w:rsidRDefault="00A414C3" w:rsidP="00A414C3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bookmarkEnd w:id="2"/>
    </w:tbl>
    <w:p w14:paraId="358EC503" w14:textId="79118C0C" w:rsidR="00441F7D" w:rsidRPr="00EE6939" w:rsidRDefault="00441F7D" w:rsidP="00A414C3">
      <w:pPr>
        <w:snapToGrid w:val="0"/>
        <w:spacing w:line="60" w:lineRule="exact"/>
        <w:rPr>
          <w:rFonts w:ascii="ＭＳ 明朝" w:eastAsia="ＭＳ 明朝" w:hAnsi="ＭＳ 明朝"/>
          <w:sz w:val="22"/>
        </w:rPr>
      </w:pPr>
    </w:p>
    <w:sectPr w:rsidR="00441F7D" w:rsidRPr="00EE6939" w:rsidSect="00A414C3">
      <w:pgSz w:w="11906" w:h="16838" w:code="9"/>
      <w:pgMar w:top="680" w:right="794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AA"/>
    <w:rsid w:val="000A730E"/>
    <w:rsid w:val="000E15B6"/>
    <w:rsid w:val="001242C0"/>
    <w:rsid w:val="002756F5"/>
    <w:rsid w:val="002E6B62"/>
    <w:rsid w:val="00393380"/>
    <w:rsid w:val="00441F7D"/>
    <w:rsid w:val="00595AC9"/>
    <w:rsid w:val="005E68E4"/>
    <w:rsid w:val="0060763D"/>
    <w:rsid w:val="006D7B37"/>
    <w:rsid w:val="00836890"/>
    <w:rsid w:val="008764DA"/>
    <w:rsid w:val="0091638B"/>
    <w:rsid w:val="00933B58"/>
    <w:rsid w:val="00A414C3"/>
    <w:rsid w:val="00AA67BD"/>
    <w:rsid w:val="00BE12AA"/>
    <w:rsid w:val="00E023CD"/>
    <w:rsid w:val="00EC03AD"/>
    <w:rsid w:val="00EE6939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E26F"/>
  <w15:chartTrackingRefBased/>
  <w15:docId w15:val="{A36863C8-5D75-4730-850A-F89AC55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68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6423-9456-4ECA-AE60-F7689A1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INO Chizuko</cp:lastModifiedBy>
  <cp:revision>9</cp:revision>
  <dcterms:created xsi:type="dcterms:W3CDTF">2025-01-08T01:13:00Z</dcterms:created>
  <dcterms:modified xsi:type="dcterms:W3CDTF">2025-01-11T01:25:00Z</dcterms:modified>
</cp:coreProperties>
</file>