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58F5" w14:textId="77777777" w:rsidR="00B77681" w:rsidRPr="00B77681" w:rsidRDefault="00B77681" w:rsidP="00B77681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 w:rsidRPr="00B7768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激励金－様式　第１号：Ａ</w:t>
      </w:r>
    </w:p>
    <w:p w14:paraId="0CD68689" w14:textId="77777777" w:rsidR="00B77681" w:rsidRPr="00767CD4" w:rsidRDefault="00B77681" w:rsidP="00B43DE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67CD4">
        <w:rPr>
          <w:rFonts w:ascii="ＭＳ ゴシック" w:eastAsia="ＭＳ ゴシック" w:hAnsi="ＭＳ ゴシック" w:hint="eastAsia"/>
          <w:sz w:val="32"/>
          <w:szCs w:val="32"/>
        </w:rPr>
        <w:t>激励金交付申請書</w:t>
      </w:r>
    </w:p>
    <w:p w14:paraId="01C85226" w14:textId="6A22F5B6" w:rsidR="00B77681" w:rsidRDefault="00B77681" w:rsidP="00B77681">
      <w:pPr>
        <w:rPr>
          <w:rFonts w:ascii="HGPｺﾞｼｯｸM" w:eastAsia="HGPｺﾞｼｯｸM" w:hAnsi="ＭＳ Ｐゴシック" w:cs="ＭＳ Ｐゴシック"/>
          <w:kern w:val="0"/>
          <w:sz w:val="24"/>
          <w:szCs w:val="24"/>
          <w14:ligatures w14:val="none"/>
        </w:rPr>
      </w:pPr>
      <w:r w:rsidRPr="00B7768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下記事業に対して　激励金　を交付願いたく申請いたします</w:t>
      </w:r>
      <w:r w:rsidRPr="00B77681">
        <w:rPr>
          <w:rFonts w:ascii="HGPｺﾞｼｯｸM" w:eastAsia="HGPｺﾞｼｯｸM" w:hAnsi="ＭＳ Ｐゴシック" w:cs="ＭＳ Ｐゴシック" w:hint="eastAsia"/>
          <w:kern w:val="0"/>
          <w:sz w:val="24"/>
          <w:szCs w:val="24"/>
          <w14:ligatures w14:val="none"/>
        </w:rPr>
        <w:t>。</w:t>
      </w:r>
      <w:r w:rsidR="00B43DE4">
        <w:rPr>
          <w:rFonts w:ascii="HGPｺﾞｼｯｸM" w:eastAsia="HGPｺﾞｼｯｸM" w:hAnsi="ＭＳ Ｐゴシック" w:cs="ＭＳ Ｐゴシック" w:hint="eastAsia"/>
          <w:kern w:val="0"/>
          <w:sz w:val="24"/>
          <w:szCs w:val="24"/>
          <w14:ligatures w14:val="none"/>
        </w:rPr>
        <w:t xml:space="preserve">　　</w:t>
      </w:r>
    </w:p>
    <w:p w14:paraId="35E4A05E" w14:textId="77777777" w:rsidR="008916E7" w:rsidRPr="00B77681" w:rsidRDefault="008916E7" w:rsidP="00B7768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1524"/>
        <w:gridCol w:w="318"/>
        <w:gridCol w:w="6"/>
        <w:gridCol w:w="1554"/>
        <w:gridCol w:w="36"/>
        <w:gridCol w:w="1128"/>
        <w:gridCol w:w="678"/>
        <w:gridCol w:w="1843"/>
      </w:tblGrid>
      <w:tr w:rsidR="00B43DE4" w14:paraId="2E942868" w14:textId="1B468FC2" w:rsidTr="008916E7">
        <w:trPr>
          <w:trHeight w:val="535"/>
        </w:trPr>
        <w:tc>
          <w:tcPr>
            <w:tcW w:w="2689" w:type="dxa"/>
          </w:tcPr>
          <w:p w14:paraId="66FB87F7" w14:textId="2CE2CD76" w:rsidR="00B43DE4" w:rsidRPr="00B43DE4" w:rsidRDefault="00B43DE4" w:rsidP="00767CD4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申請年月日</w:t>
            </w:r>
          </w:p>
        </w:tc>
        <w:tc>
          <w:tcPr>
            <w:tcW w:w="3402" w:type="dxa"/>
            <w:gridSpan w:val="4"/>
          </w:tcPr>
          <w:p w14:paraId="5A9C05B7" w14:textId="0B98BC2E" w:rsidR="00B43DE4" w:rsidRPr="008916E7" w:rsidRDefault="00B43DE4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76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76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76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</w:t>
            </w:r>
          </w:p>
        </w:tc>
        <w:tc>
          <w:tcPr>
            <w:tcW w:w="3685" w:type="dxa"/>
            <w:gridSpan w:val="4"/>
          </w:tcPr>
          <w:p w14:paraId="7D05C131" w14:textId="663A1371" w:rsidR="00B43DE4" w:rsidRPr="008916E7" w:rsidRDefault="00B43DE4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※許可番号</w:t>
            </w:r>
          </w:p>
        </w:tc>
      </w:tr>
      <w:tr w:rsidR="00767CD4" w14:paraId="71D72E6E" w14:textId="646C0718" w:rsidTr="00767CD4">
        <w:trPr>
          <w:trHeight w:val="556"/>
        </w:trPr>
        <w:tc>
          <w:tcPr>
            <w:tcW w:w="2689" w:type="dxa"/>
            <w:vMerge w:val="restart"/>
          </w:tcPr>
          <w:p w14:paraId="04DED8FB" w14:textId="592B9C08" w:rsidR="00767CD4" w:rsidRPr="00B43DE4" w:rsidRDefault="00767CD4" w:rsidP="00767CD4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1524" w:type="dxa"/>
          </w:tcPr>
          <w:p w14:paraId="7436B553" w14:textId="41FF2032" w:rsidR="00767CD4" w:rsidRPr="008916E7" w:rsidRDefault="00767CD4" w:rsidP="00767CD4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563" w:type="dxa"/>
            <w:gridSpan w:val="7"/>
          </w:tcPr>
          <w:p w14:paraId="1F590A26" w14:textId="77777777" w:rsidR="00767CD4" w:rsidRPr="008916E7" w:rsidRDefault="00767CD4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7CD4" w14:paraId="3FD98A69" w14:textId="7E711528" w:rsidTr="00767CD4">
        <w:trPr>
          <w:trHeight w:val="550"/>
        </w:trPr>
        <w:tc>
          <w:tcPr>
            <w:tcW w:w="2689" w:type="dxa"/>
            <w:vMerge/>
          </w:tcPr>
          <w:p w14:paraId="19FFF8B2" w14:textId="77777777" w:rsidR="00767CD4" w:rsidRPr="00B43DE4" w:rsidRDefault="00767C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BF48D33" w14:textId="1CC22964" w:rsidR="00767CD4" w:rsidRPr="008916E7" w:rsidRDefault="00767CD4" w:rsidP="00767CD4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5563" w:type="dxa"/>
            <w:gridSpan w:val="7"/>
          </w:tcPr>
          <w:p w14:paraId="53459638" w14:textId="77777777" w:rsidR="00767CD4" w:rsidRPr="008916E7" w:rsidRDefault="00767CD4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77681" w14:paraId="1F53F258" w14:textId="77777777" w:rsidTr="00767CD4">
        <w:trPr>
          <w:trHeight w:val="620"/>
        </w:trPr>
        <w:tc>
          <w:tcPr>
            <w:tcW w:w="2689" w:type="dxa"/>
          </w:tcPr>
          <w:p w14:paraId="671D26C6" w14:textId="3EEE2EE7" w:rsidR="00B77681" w:rsidRPr="00B43DE4" w:rsidRDefault="00B77681" w:rsidP="00767CD4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大会名称</w:t>
            </w:r>
          </w:p>
        </w:tc>
        <w:tc>
          <w:tcPr>
            <w:tcW w:w="7087" w:type="dxa"/>
            <w:gridSpan w:val="8"/>
          </w:tcPr>
          <w:p w14:paraId="64655AA9" w14:textId="77777777" w:rsidR="00B77681" w:rsidRDefault="00B776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77681" w14:paraId="10AF5B7B" w14:textId="77777777" w:rsidTr="00767CD4">
        <w:trPr>
          <w:trHeight w:val="756"/>
        </w:trPr>
        <w:tc>
          <w:tcPr>
            <w:tcW w:w="2689" w:type="dxa"/>
          </w:tcPr>
          <w:p w14:paraId="7284D17D" w14:textId="2668B019" w:rsidR="00B77681" w:rsidRPr="00B43DE4" w:rsidRDefault="00B77681" w:rsidP="00767CD4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主催・共催等</w:t>
            </w:r>
          </w:p>
        </w:tc>
        <w:tc>
          <w:tcPr>
            <w:tcW w:w="7087" w:type="dxa"/>
            <w:gridSpan w:val="8"/>
          </w:tcPr>
          <w:p w14:paraId="6C65991A" w14:textId="77777777" w:rsidR="00B77681" w:rsidRDefault="00B776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77681" w14:paraId="32826662" w14:textId="77777777" w:rsidTr="00B43DE4">
        <w:trPr>
          <w:trHeight w:val="830"/>
        </w:trPr>
        <w:tc>
          <w:tcPr>
            <w:tcW w:w="2689" w:type="dxa"/>
          </w:tcPr>
          <w:p w14:paraId="15E59D60" w14:textId="77777777" w:rsidR="00B77681" w:rsidRPr="00B43DE4" w:rsidRDefault="00B77681" w:rsidP="00767CD4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出場種目</w:t>
            </w:r>
          </w:p>
          <w:p w14:paraId="325539DA" w14:textId="4EE9C85B" w:rsidR="00B77681" w:rsidRDefault="00B776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※階級・部門・競技名など</w:t>
            </w:r>
          </w:p>
        </w:tc>
        <w:tc>
          <w:tcPr>
            <w:tcW w:w="7087" w:type="dxa"/>
            <w:gridSpan w:val="8"/>
          </w:tcPr>
          <w:p w14:paraId="0A993491" w14:textId="77777777" w:rsidR="00B77681" w:rsidRDefault="00B776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DE4" w14:paraId="2788E51C" w14:textId="07494DE5" w:rsidTr="008916E7">
        <w:trPr>
          <w:trHeight w:val="559"/>
        </w:trPr>
        <w:tc>
          <w:tcPr>
            <w:tcW w:w="2689" w:type="dxa"/>
            <w:vMerge w:val="restart"/>
          </w:tcPr>
          <w:p w14:paraId="4F9E90EC" w14:textId="3AD086A3" w:rsidR="00B43DE4" w:rsidRPr="00B43DE4" w:rsidRDefault="00B43DE4" w:rsidP="00767CD4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実施期日</w:t>
            </w:r>
          </w:p>
        </w:tc>
        <w:tc>
          <w:tcPr>
            <w:tcW w:w="5244" w:type="dxa"/>
            <w:gridSpan w:val="7"/>
          </w:tcPr>
          <w:p w14:paraId="112A86FA" w14:textId="4E28DAB7" w:rsidR="00B43DE4" w:rsidRPr="008916E7" w:rsidRDefault="00B43DE4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76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76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76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）～</w:t>
            </w:r>
          </w:p>
        </w:tc>
        <w:tc>
          <w:tcPr>
            <w:tcW w:w="1843" w:type="dxa"/>
            <w:vMerge w:val="restart"/>
          </w:tcPr>
          <w:p w14:paraId="0DBB9036" w14:textId="77777777" w:rsidR="00B43DE4" w:rsidRDefault="00B43D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2B43A5" w14:textId="25CEE889" w:rsidR="00B43DE4" w:rsidRDefault="00B43DE4" w:rsidP="00767C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日間</w:t>
            </w:r>
          </w:p>
          <w:p w14:paraId="223E0FA7" w14:textId="121811D9" w:rsidR="00B43DE4" w:rsidRDefault="00B43D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DE4" w14:paraId="5B947E63" w14:textId="5346E303" w:rsidTr="008916E7">
        <w:trPr>
          <w:trHeight w:val="425"/>
        </w:trPr>
        <w:tc>
          <w:tcPr>
            <w:tcW w:w="2689" w:type="dxa"/>
            <w:vMerge/>
          </w:tcPr>
          <w:p w14:paraId="27C76042" w14:textId="77777777" w:rsidR="00B43DE4" w:rsidRPr="00B43DE4" w:rsidRDefault="00B43D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4" w:type="dxa"/>
            <w:gridSpan w:val="7"/>
          </w:tcPr>
          <w:p w14:paraId="26C480F8" w14:textId="6CE009B5" w:rsidR="00B43DE4" w:rsidRPr="008916E7" w:rsidRDefault="00B43DE4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76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76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767C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</w:t>
            </w:r>
          </w:p>
        </w:tc>
        <w:tc>
          <w:tcPr>
            <w:tcW w:w="1843" w:type="dxa"/>
            <w:vMerge/>
          </w:tcPr>
          <w:p w14:paraId="617FDEFA" w14:textId="77777777" w:rsidR="00B43DE4" w:rsidRDefault="00B43D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16E7" w14:paraId="0F7267C3" w14:textId="229E9088" w:rsidTr="004A0CE3">
        <w:trPr>
          <w:trHeight w:val="758"/>
        </w:trPr>
        <w:tc>
          <w:tcPr>
            <w:tcW w:w="2689" w:type="dxa"/>
          </w:tcPr>
          <w:p w14:paraId="49CA372B" w14:textId="580B0FD3" w:rsidR="008916E7" w:rsidRPr="00B43DE4" w:rsidRDefault="008916E7" w:rsidP="00767CD4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実施場所</w:t>
            </w:r>
          </w:p>
        </w:tc>
        <w:tc>
          <w:tcPr>
            <w:tcW w:w="7087" w:type="dxa"/>
            <w:gridSpan w:val="8"/>
          </w:tcPr>
          <w:p w14:paraId="381B6D5A" w14:textId="77777777" w:rsidR="008916E7" w:rsidRDefault="008916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DE4" w14:paraId="4C8CABF8" w14:textId="0F5F704A" w:rsidTr="008916E7">
        <w:tc>
          <w:tcPr>
            <w:tcW w:w="2689" w:type="dxa"/>
          </w:tcPr>
          <w:p w14:paraId="15884A18" w14:textId="77777777" w:rsidR="00B43DE4" w:rsidRPr="00B43DE4" w:rsidRDefault="00B43DE4" w:rsidP="00767C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D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  <w:p w14:paraId="330354EB" w14:textId="486F90E8" w:rsidR="00B43DE4" w:rsidRDefault="00B43D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16E7">
              <w:rPr>
                <w:rFonts w:ascii="ＭＳ ゴシック" w:eastAsia="ＭＳ ゴシック" w:hAnsi="ＭＳ ゴシック" w:hint="eastAsia"/>
                <w:szCs w:val="21"/>
              </w:rPr>
              <w:t>※①～④の書類が必要となります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gridSpan w:val="2"/>
          </w:tcPr>
          <w:p w14:paraId="21DD943D" w14:textId="1067AE05" w:rsidR="00B43DE4" w:rsidRPr="008916E7" w:rsidRDefault="00D04EBE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①予選会等の開催要項</w:t>
            </w:r>
          </w:p>
        </w:tc>
        <w:tc>
          <w:tcPr>
            <w:tcW w:w="1560" w:type="dxa"/>
            <w:gridSpan w:val="2"/>
          </w:tcPr>
          <w:p w14:paraId="1B6049D0" w14:textId="46899EE6" w:rsidR="00B43DE4" w:rsidRPr="008916E7" w:rsidRDefault="008916E7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②予選会等の結果</w:t>
            </w:r>
          </w:p>
        </w:tc>
        <w:tc>
          <w:tcPr>
            <w:tcW w:w="1842" w:type="dxa"/>
            <w:gridSpan w:val="3"/>
          </w:tcPr>
          <w:p w14:paraId="2E37F2F7" w14:textId="03C14A23" w:rsidR="00B43DE4" w:rsidRPr="008916E7" w:rsidRDefault="008916E7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③全国大会等の開催要項</w:t>
            </w:r>
          </w:p>
        </w:tc>
        <w:tc>
          <w:tcPr>
            <w:tcW w:w="1843" w:type="dxa"/>
          </w:tcPr>
          <w:p w14:paraId="5B637839" w14:textId="210E442B" w:rsidR="00B43DE4" w:rsidRPr="008916E7" w:rsidRDefault="008916E7" w:rsidP="00767CD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④全国大会等の出場名簿</w:t>
            </w:r>
          </w:p>
        </w:tc>
      </w:tr>
      <w:tr w:rsidR="008916E7" w14:paraId="68D8E9FC" w14:textId="16A0EB25" w:rsidTr="008916E7">
        <w:trPr>
          <w:trHeight w:val="600"/>
        </w:trPr>
        <w:tc>
          <w:tcPr>
            <w:tcW w:w="2689" w:type="dxa"/>
            <w:vMerge w:val="restart"/>
          </w:tcPr>
          <w:p w14:paraId="5CD846B7" w14:textId="77777777" w:rsidR="00767CD4" w:rsidRDefault="00767C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FD3B10" w14:textId="77777777" w:rsidR="00767CD4" w:rsidRDefault="00767C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5A7819" w14:textId="77777777" w:rsidR="00767CD4" w:rsidRDefault="00767C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AE31B1" w14:textId="13CFBB8B" w:rsidR="008916E7" w:rsidRPr="00D04EBE" w:rsidRDefault="008916E7" w:rsidP="00767CD4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4E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振込指定口座</w:t>
            </w:r>
          </w:p>
        </w:tc>
        <w:tc>
          <w:tcPr>
            <w:tcW w:w="1848" w:type="dxa"/>
            <w:gridSpan w:val="3"/>
          </w:tcPr>
          <w:p w14:paraId="6D70FCB9" w14:textId="4816B1EE" w:rsidR="008916E7" w:rsidRPr="008916E7" w:rsidRDefault="008916E7" w:rsidP="00767CD4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銀行名</w:t>
            </w:r>
          </w:p>
        </w:tc>
        <w:tc>
          <w:tcPr>
            <w:tcW w:w="3396" w:type="dxa"/>
            <w:gridSpan w:val="4"/>
          </w:tcPr>
          <w:p w14:paraId="4CCE3E98" w14:textId="77777777" w:rsidR="008916E7" w:rsidRDefault="008916E7" w:rsidP="008916E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0E1344" w14:textId="1084AC2F" w:rsidR="008916E7" w:rsidRPr="008916E7" w:rsidRDefault="008916E7" w:rsidP="008916E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</w:t>
            </w:r>
          </w:p>
        </w:tc>
        <w:tc>
          <w:tcPr>
            <w:tcW w:w="1843" w:type="dxa"/>
          </w:tcPr>
          <w:p w14:paraId="536CD06C" w14:textId="77777777" w:rsidR="008916E7" w:rsidRDefault="008916E7" w:rsidP="008916E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69B931" w14:textId="534D3165" w:rsidR="008916E7" w:rsidRPr="008916E7" w:rsidRDefault="008916E7" w:rsidP="008916E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</w:t>
            </w:r>
          </w:p>
        </w:tc>
      </w:tr>
      <w:tr w:rsidR="009E5C29" w14:paraId="4FEA209E" w14:textId="1BD56BD4" w:rsidTr="009E5C29">
        <w:trPr>
          <w:trHeight w:val="694"/>
        </w:trPr>
        <w:tc>
          <w:tcPr>
            <w:tcW w:w="2689" w:type="dxa"/>
            <w:vMerge/>
          </w:tcPr>
          <w:p w14:paraId="64955A5C" w14:textId="77777777" w:rsidR="009E5C29" w:rsidRDefault="009E5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0B87840" w14:textId="06C472E8" w:rsidR="009E5C29" w:rsidRPr="008916E7" w:rsidRDefault="009E5C29" w:rsidP="00767CD4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貯金種類</w:t>
            </w:r>
          </w:p>
        </w:tc>
        <w:tc>
          <w:tcPr>
            <w:tcW w:w="1596" w:type="dxa"/>
            <w:gridSpan w:val="3"/>
          </w:tcPr>
          <w:p w14:paraId="6D68E233" w14:textId="7572C33B" w:rsidR="009E5C29" w:rsidRPr="008916E7" w:rsidRDefault="009E5C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B1F86B2" w14:textId="40F5FCCA" w:rsidR="009E5C29" w:rsidRPr="009E5C29" w:rsidRDefault="009E5C29" w:rsidP="009E5C29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9E5C29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2521" w:type="dxa"/>
            <w:gridSpan w:val="2"/>
          </w:tcPr>
          <w:p w14:paraId="65965E28" w14:textId="77777777" w:rsidR="009E5C29" w:rsidRPr="008916E7" w:rsidRDefault="009E5C29" w:rsidP="009E5C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16E7" w14:paraId="119E8FAC" w14:textId="4AFDC92C" w:rsidTr="008916E7">
        <w:trPr>
          <w:trHeight w:val="327"/>
        </w:trPr>
        <w:tc>
          <w:tcPr>
            <w:tcW w:w="2689" w:type="dxa"/>
            <w:vMerge/>
          </w:tcPr>
          <w:p w14:paraId="4647D6C2" w14:textId="77777777" w:rsidR="008916E7" w:rsidRDefault="008916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D069C14" w14:textId="0DBDF2D9" w:rsidR="008916E7" w:rsidRDefault="008916E7" w:rsidP="00767CD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gridSpan w:val="6"/>
          </w:tcPr>
          <w:p w14:paraId="051B6C7D" w14:textId="77777777" w:rsidR="008916E7" w:rsidRDefault="008916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16E7" w14:paraId="7B299A74" w14:textId="77777777" w:rsidTr="008916E7">
        <w:trPr>
          <w:trHeight w:val="626"/>
        </w:trPr>
        <w:tc>
          <w:tcPr>
            <w:tcW w:w="2689" w:type="dxa"/>
            <w:vMerge/>
          </w:tcPr>
          <w:p w14:paraId="2DD39FAD" w14:textId="77777777" w:rsidR="008916E7" w:rsidRDefault="008916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AA174DC" w14:textId="1D968F46" w:rsidR="008916E7" w:rsidRPr="008916E7" w:rsidRDefault="008916E7" w:rsidP="00767CD4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16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受取人名</w:t>
            </w:r>
          </w:p>
        </w:tc>
        <w:tc>
          <w:tcPr>
            <w:tcW w:w="5245" w:type="dxa"/>
            <w:gridSpan w:val="6"/>
          </w:tcPr>
          <w:p w14:paraId="0F0CDA91" w14:textId="77777777" w:rsidR="008916E7" w:rsidRDefault="008916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ACD79AD" w14:textId="77777777" w:rsidR="00B77681" w:rsidRDefault="00B77681">
      <w:pPr>
        <w:rPr>
          <w:rFonts w:ascii="ＭＳ ゴシック" w:eastAsia="ＭＳ ゴシック" w:hAnsi="ＭＳ ゴシック"/>
          <w:sz w:val="20"/>
          <w:szCs w:val="20"/>
        </w:rPr>
      </w:pPr>
    </w:p>
    <w:p w14:paraId="024E9197" w14:textId="55095EE4" w:rsidR="00B43DE4" w:rsidRPr="008916E7" w:rsidRDefault="00B43DE4">
      <w:pPr>
        <w:rPr>
          <w:rFonts w:ascii="ＭＳ ゴシック" w:eastAsia="ＭＳ ゴシック" w:hAnsi="ＭＳ ゴシック"/>
          <w:sz w:val="24"/>
          <w:szCs w:val="24"/>
        </w:rPr>
      </w:pPr>
      <w:r w:rsidRPr="008916E7">
        <w:rPr>
          <w:rFonts w:ascii="ＭＳ ゴシック" w:eastAsia="ＭＳ ゴシック" w:hAnsi="ＭＳ ゴシック" w:hint="eastAsia"/>
          <w:sz w:val="24"/>
          <w:szCs w:val="24"/>
        </w:rPr>
        <w:t>多治見市スポーツ協会</w:t>
      </w:r>
    </w:p>
    <w:p w14:paraId="497C324C" w14:textId="0F0358CB" w:rsidR="00B43DE4" w:rsidRPr="008916E7" w:rsidRDefault="00B43DE4">
      <w:pPr>
        <w:rPr>
          <w:rFonts w:ascii="ＭＳ ゴシック" w:eastAsia="ＭＳ ゴシック" w:hAnsi="ＭＳ ゴシック"/>
          <w:sz w:val="24"/>
          <w:szCs w:val="24"/>
        </w:rPr>
      </w:pPr>
      <w:r w:rsidRPr="008916E7">
        <w:rPr>
          <w:rFonts w:ascii="ＭＳ ゴシック" w:eastAsia="ＭＳ ゴシック" w:hAnsi="ＭＳ ゴシック" w:hint="eastAsia"/>
          <w:sz w:val="24"/>
          <w:szCs w:val="24"/>
        </w:rPr>
        <w:t>会長　加納　忠行　様</w:t>
      </w:r>
    </w:p>
    <w:p w14:paraId="4B3688C4" w14:textId="06299B47" w:rsidR="00B43DE4" w:rsidRDefault="00B43DE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1B7043EF" w14:textId="2772A79F" w:rsidR="00B43DE4" w:rsidRPr="008916E7" w:rsidRDefault="00B43DE4" w:rsidP="008916E7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8916E7">
        <w:rPr>
          <w:rFonts w:ascii="ＭＳ ゴシック" w:eastAsia="ＭＳ ゴシック" w:hAnsi="ＭＳ ゴシック" w:hint="eastAsia"/>
          <w:sz w:val="24"/>
          <w:szCs w:val="24"/>
        </w:rPr>
        <w:t>所属団体（学校名）</w:t>
      </w:r>
    </w:p>
    <w:p w14:paraId="17C6C100" w14:textId="41E69913" w:rsidR="008916E7" w:rsidRDefault="00767CD4" w:rsidP="008916E7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B56E0" wp14:editId="51ED3D73">
                <wp:simplePos x="0" y="0"/>
                <wp:positionH relativeFrom="column">
                  <wp:posOffset>1584960</wp:posOffset>
                </wp:positionH>
                <wp:positionV relativeFrom="paragraph">
                  <wp:posOffset>97155</wp:posOffset>
                </wp:positionV>
                <wp:extent cx="4579620" cy="0"/>
                <wp:effectExtent l="0" t="0" r="0" b="0"/>
                <wp:wrapNone/>
                <wp:docPr id="6309012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3E36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7.65pt" to="485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1F2A4C7E" w14:textId="0CFD4EDE" w:rsidR="00B43DE4" w:rsidRPr="008916E7" w:rsidRDefault="00767CD4" w:rsidP="008916E7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68613" wp14:editId="155B461D">
                <wp:simplePos x="0" y="0"/>
                <wp:positionH relativeFrom="column">
                  <wp:posOffset>1584960</wp:posOffset>
                </wp:positionH>
                <wp:positionV relativeFrom="paragraph">
                  <wp:posOffset>358140</wp:posOffset>
                </wp:positionV>
                <wp:extent cx="4579620" cy="0"/>
                <wp:effectExtent l="0" t="0" r="0" b="0"/>
                <wp:wrapNone/>
                <wp:docPr id="7465245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FEC6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28.2pt" to="485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" strokecolor="black [3213]" strokeweight=".5pt">
                <v:stroke joinstyle="miter"/>
              </v:line>
            </w:pict>
          </mc:Fallback>
        </mc:AlternateContent>
      </w:r>
      <w:r w:rsidR="00B43DE4" w:rsidRPr="008916E7">
        <w:rPr>
          <w:rFonts w:ascii="ＭＳ ゴシック" w:eastAsia="ＭＳ ゴシック" w:hAnsi="ＭＳ ゴシック" w:hint="eastAsia"/>
          <w:sz w:val="24"/>
          <w:szCs w:val="24"/>
        </w:rPr>
        <w:t xml:space="preserve">代表者名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B43DE4" w:rsidRPr="008916E7">
        <w:rPr>
          <w:rFonts w:ascii="ＭＳ ゴシック" w:eastAsia="ＭＳ ゴシック" w:hAnsi="ＭＳ ゴシック" w:hint="eastAsia"/>
          <w:sz w:val="24"/>
          <w:szCs w:val="24"/>
        </w:rPr>
        <w:t>㊞</w:t>
      </w:r>
    </w:p>
    <w:sectPr w:rsidR="00B43DE4" w:rsidRPr="008916E7" w:rsidSect="00B776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81"/>
    <w:rsid w:val="00432DD6"/>
    <w:rsid w:val="0049465E"/>
    <w:rsid w:val="00767CD4"/>
    <w:rsid w:val="008916E7"/>
    <w:rsid w:val="009E5C29"/>
    <w:rsid w:val="00B43DE4"/>
    <w:rsid w:val="00B77681"/>
    <w:rsid w:val="00D0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3D537"/>
  <w15:chartTrackingRefBased/>
  <w15:docId w15:val="{2FB21397-7A9A-4009-8ABF-0CED7411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体育館 笠原</dc:creator>
  <cp:keywords/>
  <dc:description/>
  <cp:lastModifiedBy>体育館 笠原</cp:lastModifiedBy>
  <cp:revision>2</cp:revision>
  <dcterms:created xsi:type="dcterms:W3CDTF">2024-11-07T07:09:00Z</dcterms:created>
  <dcterms:modified xsi:type="dcterms:W3CDTF">2024-11-09T02:07:00Z</dcterms:modified>
</cp:coreProperties>
</file>