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9E39" w14:textId="77777777" w:rsidR="00956BF2" w:rsidRPr="00956BF2" w:rsidRDefault="00956BF2" w:rsidP="00956BF2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956BF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後援申請様式　第３号</w:t>
      </w:r>
    </w:p>
    <w:p w14:paraId="3A4CF402" w14:textId="157D7D32" w:rsidR="00B17D5A" w:rsidRDefault="00B17D5A" w:rsidP="00B17D5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　　月　　　　　日</w:t>
      </w:r>
    </w:p>
    <w:p w14:paraId="6515755E" w14:textId="77777777" w:rsidR="00B17D5A" w:rsidRPr="002D0F47" w:rsidRDefault="00B17D5A" w:rsidP="00B17D5A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14:ligatures w14:val="none"/>
        </w:rPr>
      </w:pPr>
      <w:r w:rsidRPr="00B17D5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14:ligatures w14:val="none"/>
        </w:rPr>
        <w:t xml:space="preserve">  </w:t>
      </w:r>
      <w:r w:rsidRPr="002D0F4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14:ligatures w14:val="none"/>
        </w:rPr>
        <w:t>多治見市スポーツ協会</w:t>
      </w:r>
    </w:p>
    <w:p w14:paraId="3562553E" w14:textId="77777777" w:rsidR="00B17D5A" w:rsidRDefault="00B17D5A" w:rsidP="00B17D5A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  <w14:ligatures w14:val="none"/>
        </w:rPr>
      </w:pPr>
      <w:r w:rsidRPr="002D0F4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14:ligatures w14:val="none"/>
        </w:rPr>
        <w:t xml:space="preserve">　　　会 長　加納　忠行　様</w:t>
      </w:r>
    </w:p>
    <w:p w14:paraId="3D594146" w14:textId="77777777" w:rsidR="002D0F47" w:rsidRPr="002D0F47" w:rsidRDefault="002D0F47" w:rsidP="00B17D5A">
      <w:pPr>
        <w:widowControl/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  <w14:ligatures w14:val="none"/>
        </w:rPr>
      </w:pPr>
    </w:p>
    <w:p w14:paraId="3B3D8A62" w14:textId="2B64E30C" w:rsidR="00B17D5A" w:rsidRPr="00712C4D" w:rsidRDefault="00B17D5A" w:rsidP="00712C4D">
      <w:pPr>
        <w:widowControl/>
        <w:ind w:firstLineChars="1300" w:firstLine="3120"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所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属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団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体</w:t>
      </w:r>
      <w:r w:rsidR="00BF1C6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 xml:space="preserve"> </w:t>
      </w: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名</w:t>
      </w:r>
    </w:p>
    <w:p w14:paraId="54A425B1" w14:textId="271089E7" w:rsidR="00B17D5A" w:rsidRDefault="00712C4D" w:rsidP="00712C4D">
      <w:pPr>
        <w:widowControl/>
        <w:ind w:firstLineChars="1300" w:firstLine="3120"/>
        <w:rPr>
          <w:rFonts w:ascii="ＭＳ ゴシック" w:eastAsia="ＭＳ ゴシック" w:hAnsi="ＭＳ ゴシック" w:cs="ＭＳ Ｐゴシック"/>
          <w:kern w:val="0"/>
          <w:sz w:val="28"/>
          <w:szCs w:val="28"/>
          <w14:ligatures w14:val="none"/>
        </w:rPr>
      </w:pPr>
      <w:r w:rsidRPr="00712C4D"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C6CA" wp14:editId="57B6D874">
                <wp:simplePos x="0" y="0"/>
                <wp:positionH relativeFrom="column">
                  <wp:posOffset>2011680</wp:posOffset>
                </wp:positionH>
                <wp:positionV relativeFrom="paragraph">
                  <wp:posOffset>426720</wp:posOffset>
                </wp:positionV>
                <wp:extent cx="4229100" cy="0"/>
                <wp:effectExtent l="0" t="0" r="0" b="0"/>
                <wp:wrapNone/>
                <wp:docPr id="11980053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C8ED0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pt,33.6pt" to="491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712C4D">
        <w:rPr>
          <w:rFonts w:ascii="ＭＳ ゴシック" w:eastAsia="ＭＳ ゴシック" w:hAnsi="ＭＳ ゴシック" w:cs="ＭＳ Ｐゴシック" w:hint="eastAsia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E05F" wp14:editId="3FA0FA1F">
                <wp:simplePos x="0" y="0"/>
                <wp:positionH relativeFrom="column">
                  <wp:posOffset>2011680</wp:posOffset>
                </wp:positionH>
                <wp:positionV relativeFrom="paragraph">
                  <wp:posOffset>7620</wp:posOffset>
                </wp:positionV>
                <wp:extent cx="4229100" cy="0"/>
                <wp:effectExtent l="0" t="0" r="0" b="0"/>
                <wp:wrapNone/>
                <wp:docPr id="6186425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16AF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4pt,.6pt" to="49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17D5A"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所属団体</w:t>
      </w:r>
      <w:r w:rsidR="00B17D5A" w:rsidRPr="00712C4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代表者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 xml:space="preserve">　　　　　　　　　　　　　　　</w:t>
      </w:r>
      <w:r w:rsidR="00956BF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14:ligatures w14:val="none"/>
        </w:rPr>
        <w:t>㊞</w:t>
      </w:r>
    </w:p>
    <w:p w14:paraId="363381C3" w14:textId="77777777" w:rsidR="00712C4D" w:rsidRPr="00712C4D" w:rsidRDefault="00712C4D" w:rsidP="00B17D5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14:ligatures w14:val="none"/>
        </w:rPr>
      </w:pPr>
    </w:p>
    <w:p w14:paraId="2B5695D7" w14:textId="568E8FE7" w:rsidR="00B17D5A" w:rsidRPr="00B17D5A" w:rsidRDefault="00B17D5A" w:rsidP="00B17D5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48"/>
          <w:szCs w:val="48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48"/>
          <w:szCs w:val="48"/>
          <w14:ligatures w14:val="none"/>
        </w:rPr>
        <w:t>事　業　報　告　書</w:t>
      </w:r>
    </w:p>
    <w:p w14:paraId="365AB6BC" w14:textId="77777777" w:rsidR="00B17D5A" w:rsidRPr="00B17D5A" w:rsidRDefault="00B17D5A" w:rsidP="00B17D5A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先に、貴スポーツ協会より　後援　を受けた次の事業について、下記のとおり実施状況を</w:t>
      </w:r>
    </w:p>
    <w:p w14:paraId="72207C0B" w14:textId="25B54667" w:rsidR="00B17D5A" w:rsidRDefault="00B17D5A" w:rsidP="00B17D5A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B17D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報告します。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827"/>
        <w:gridCol w:w="24"/>
        <w:gridCol w:w="840"/>
        <w:gridCol w:w="1995"/>
      </w:tblGrid>
      <w:tr w:rsidR="00712C4D" w14:paraId="23473931" w14:textId="5B153ADE" w:rsidTr="00712C4D">
        <w:trPr>
          <w:trHeight w:val="712"/>
        </w:trPr>
        <w:tc>
          <w:tcPr>
            <w:tcW w:w="2547" w:type="dxa"/>
          </w:tcPr>
          <w:p w14:paraId="24F2B224" w14:textId="4A69FE06" w:rsidR="00712C4D" w:rsidRPr="00944ABD" w:rsidRDefault="00712C4D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4A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許可年月日</w:t>
            </w:r>
          </w:p>
        </w:tc>
        <w:tc>
          <w:tcPr>
            <w:tcW w:w="4512" w:type="dxa"/>
            <w:gridSpan w:val="3"/>
          </w:tcPr>
          <w:p w14:paraId="0DA8E433" w14:textId="1F88E49F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59" w:type="dxa"/>
            <w:gridSpan w:val="3"/>
          </w:tcPr>
          <w:p w14:paraId="588041CB" w14:textId="29AB158C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※許可番号</w:t>
            </w:r>
          </w:p>
        </w:tc>
      </w:tr>
      <w:tr w:rsidR="00B17D5A" w14:paraId="363C0362" w14:textId="77777777" w:rsidTr="00B17D5A">
        <w:trPr>
          <w:trHeight w:val="708"/>
        </w:trPr>
        <w:tc>
          <w:tcPr>
            <w:tcW w:w="2547" w:type="dxa"/>
          </w:tcPr>
          <w:p w14:paraId="7E69DD45" w14:textId="59BFC581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371" w:type="dxa"/>
            <w:gridSpan w:val="6"/>
          </w:tcPr>
          <w:p w14:paraId="3E5AA36B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2C4D" w14:paraId="3B9C8FBB" w14:textId="4E08E26B" w:rsidTr="00712C4D">
        <w:trPr>
          <w:trHeight w:val="673"/>
        </w:trPr>
        <w:tc>
          <w:tcPr>
            <w:tcW w:w="2547" w:type="dxa"/>
            <w:vMerge w:val="restart"/>
          </w:tcPr>
          <w:p w14:paraId="375A9354" w14:textId="5D48122E" w:rsidR="00712C4D" w:rsidRDefault="00712C4D" w:rsidP="00FC5A79">
            <w:pPr>
              <w:spacing w:before="240"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4536" w:type="dxa"/>
            <w:gridSpan w:val="4"/>
          </w:tcPr>
          <w:p w14:paraId="28D2D75B" w14:textId="1358C97F" w:rsidR="00712C4D" w:rsidRDefault="00712C4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44AB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944ABD">
              <w:rPr>
                <w:rFonts w:ascii="ＭＳ ゴシック" w:eastAsia="ＭＳ ゴシック" w:hAnsi="ＭＳ ゴシック" w:hint="eastAsia"/>
              </w:rPr>
              <w:t>（　　）～</w:t>
            </w:r>
          </w:p>
        </w:tc>
        <w:tc>
          <w:tcPr>
            <w:tcW w:w="2835" w:type="dxa"/>
            <w:gridSpan w:val="2"/>
            <w:vMerge w:val="restart"/>
          </w:tcPr>
          <w:p w14:paraId="1A86DD78" w14:textId="77777777" w:rsidR="00944ABD" w:rsidRDefault="00944ABD" w:rsidP="00712C4D">
            <w:pPr>
              <w:rPr>
                <w:rFonts w:ascii="ＭＳ ゴシック" w:eastAsia="ＭＳ ゴシック" w:hAnsi="ＭＳ ゴシック"/>
              </w:rPr>
            </w:pPr>
          </w:p>
          <w:p w14:paraId="45E302A1" w14:textId="38AE873C" w:rsidR="00712C4D" w:rsidRDefault="00944ABD" w:rsidP="00944ABD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712C4D" w14:paraId="4AB62BCB" w14:textId="288D4C1D" w:rsidTr="00712C4D">
        <w:trPr>
          <w:trHeight w:val="554"/>
        </w:trPr>
        <w:tc>
          <w:tcPr>
            <w:tcW w:w="2547" w:type="dxa"/>
            <w:vMerge/>
          </w:tcPr>
          <w:p w14:paraId="4CE595C4" w14:textId="77777777" w:rsidR="00712C4D" w:rsidRDefault="00712C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gridSpan w:val="4"/>
          </w:tcPr>
          <w:p w14:paraId="1EAF6B5A" w14:textId="62B9E4E2" w:rsidR="00712C4D" w:rsidRDefault="00944ABD" w:rsidP="00944ABD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　年　　　　月　　　日（　　）</w:t>
            </w:r>
          </w:p>
        </w:tc>
        <w:tc>
          <w:tcPr>
            <w:tcW w:w="2835" w:type="dxa"/>
            <w:gridSpan w:val="2"/>
            <w:vMerge/>
          </w:tcPr>
          <w:p w14:paraId="4FADBF76" w14:textId="77777777" w:rsidR="00712C4D" w:rsidRDefault="00712C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D5A" w14:paraId="69FBBCFD" w14:textId="77777777" w:rsidTr="00B17D5A">
        <w:trPr>
          <w:trHeight w:val="844"/>
        </w:trPr>
        <w:tc>
          <w:tcPr>
            <w:tcW w:w="2547" w:type="dxa"/>
          </w:tcPr>
          <w:p w14:paraId="0042D254" w14:textId="26E5E083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7371" w:type="dxa"/>
            <w:gridSpan w:val="6"/>
          </w:tcPr>
          <w:p w14:paraId="1E8B8861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7D5A" w14:paraId="390057F4" w14:textId="77777777" w:rsidTr="00B17D5A">
        <w:trPr>
          <w:trHeight w:val="841"/>
        </w:trPr>
        <w:tc>
          <w:tcPr>
            <w:tcW w:w="2547" w:type="dxa"/>
          </w:tcPr>
          <w:p w14:paraId="798E36A2" w14:textId="714CDD14" w:rsidR="00B17D5A" w:rsidRDefault="00B17D5A" w:rsidP="00FC5A79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事業実施状況</w:t>
            </w:r>
          </w:p>
        </w:tc>
        <w:tc>
          <w:tcPr>
            <w:tcW w:w="7371" w:type="dxa"/>
            <w:gridSpan w:val="6"/>
          </w:tcPr>
          <w:p w14:paraId="5FD2E74D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ABD" w14:paraId="788F7E66" w14:textId="50C293D7" w:rsidTr="00944ABD">
        <w:trPr>
          <w:trHeight w:val="543"/>
        </w:trPr>
        <w:tc>
          <w:tcPr>
            <w:tcW w:w="2547" w:type="dxa"/>
            <w:vMerge w:val="restart"/>
          </w:tcPr>
          <w:p w14:paraId="5D3B0375" w14:textId="2C64FC5D" w:rsidR="00944ABD" w:rsidRDefault="00944ABD" w:rsidP="00FC5A79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参加者及び参加人数</w:t>
            </w:r>
          </w:p>
        </w:tc>
        <w:tc>
          <w:tcPr>
            <w:tcW w:w="1843" w:type="dxa"/>
          </w:tcPr>
          <w:p w14:paraId="3C0074D9" w14:textId="33C25B99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幼・小・中学生</w:t>
            </w:r>
          </w:p>
        </w:tc>
        <w:tc>
          <w:tcPr>
            <w:tcW w:w="1842" w:type="dxa"/>
          </w:tcPr>
          <w:p w14:paraId="1C9CCD94" w14:textId="36ED7A1B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高校・大学生</w:t>
            </w:r>
          </w:p>
        </w:tc>
        <w:tc>
          <w:tcPr>
            <w:tcW w:w="1691" w:type="dxa"/>
            <w:gridSpan w:val="3"/>
          </w:tcPr>
          <w:p w14:paraId="69735A4C" w14:textId="7D035FD0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  <w:tc>
          <w:tcPr>
            <w:tcW w:w="1995" w:type="dxa"/>
          </w:tcPr>
          <w:p w14:paraId="53AE9172" w14:textId="298E5E60" w:rsidR="00944ABD" w:rsidRDefault="00944ABD" w:rsidP="00FC5A79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指導者等関係者</w:t>
            </w:r>
          </w:p>
        </w:tc>
      </w:tr>
      <w:tr w:rsidR="00944ABD" w14:paraId="52DDF5D4" w14:textId="7F5CEA62" w:rsidTr="00944ABD">
        <w:trPr>
          <w:trHeight w:val="616"/>
        </w:trPr>
        <w:tc>
          <w:tcPr>
            <w:tcW w:w="2547" w:type="dxa"/>
            <w:vMerge/>
          </w:tcPr>
          <w:p w14:paraId="52FB1DD6" w14:textId="77777777" w:rsidR="00944ABD" w:rsidRDefault="009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9D79D0D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6B46D9E" w14:textId="7B313553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2" w:type="dxa"/>
          </w:tcPr>
          <w:p w14:paraId="4B79E3F4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667C26D" w14:textId="4FB0C4C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691" w:type="dxa"/>
            <w:gridSpan w:val="3"/>
          </w:tcPr>
          <w:p w14:paraId="6E63B9FE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82C8E10" w14:textId="1E2AE36E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995" w:type="dxa"/>
          </w:tcPr>
          <w:p w14:paraId="5F4CE059" w14:textId="77777777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A98A91D" w14:textId="02E3269C" w:rsidR="00944ABD" w:rsidRDefault="00944ABD" w:rsidP="00944A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17D5A" w14:paraId="56DA2D45" w14:textId="77777777" w:rsidTr="00C32A7C">
        <w:trPr>
          <w:trHeight w:val="1241"/>
        </w:trPr>
        <w:tc>
          <w:tcPr>
            <w:tcW w:w="2547" w:type="dxa"/>
          </w:tcPr>
          <w:p w14:paraId="33F0F987" w14:textId="210600F1" w:rsidR="00B17D5A" w:rsidRDefault="00B17D5A" w:rsidP="00FC5A79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</w:tc>
        <w:tc>
          <w:tcPr>
            <w:tcW w:w="7371" w:type="dxa"/>
            <w:gridSpan w:val="6"/>
          </w:tcPr>
          <w:p w14:paraId="3EA18E3A" w14:textId="77777777" w:rsidR="00B17D5A" w:rsidRDefault="00B17D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566AE9" w14:textId="77777777" w:rsidR="00B17D5A" w:rsidRDefault="00B17D5A">
      <w:pPr>
        <w:rPr>
          <w:rFonts w:ascii="ＭＳ ゴシック" w:eastAsia="ＭＳ ゴシック" w:hAnsi="ＭＳ ゴシック"/>
        </w:rPr>
      </w:pPr>
    </w:p>
    <w:tbl>
      <w:tblPr>
        <w:tblStyle w:val="a3"/>
        <w:tblW w:w="15309" w:type="dxa"/>
        <w:tblInd w:w="1413" w:type="dxa"/>
        <w:tblLook w:val="04A0" w:firstRow="1" w:lastRow="0" w:firstColumn="1" w:lastColumn="0" w:noHBand="0" w:noVBand="1"/>
      </w:tblPr>
      <w:tblGrid>
        <w:gridCol w:w="1701"/>
        <w:gridCol w:w="6804"/>
        <w:gridCol w:w="6804"/>
      </w:tblGrid>
      <w:tr w:rsidR="00FC5A79" w14:paraId="1BFC5748" w14:textId="77777777" w:rsidTr="00BF1C61">
        <w:trPr>
          <w:trHeight w:val="485"/>
        </w:trPr>
        <w:tc>
          <w:tcPr>
            <w:tcW w:w="1701" w:type="dxa"/>
          </w:tcPr>
          <w:p w14:paraId="06A16373" w14:textId="42AF0CCC" w:rsidR="00FC5A79" w:rsidRPr="00325CEB" w:rsidRDefault="00FC5A79" w:rsidP="00325CEB">
            <w:pPr>
              <w:widowControl/>
              <w:spacing w:line="480" w:lineRule="auto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14:ligatures w14:val="none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申請者氏名</w:t>
            </w:r>
          </w:p>
        </w:tc>
        <w:tc>
          <w:tcPr>
            <w:tcW w:w="6804" w:type="dxa"/>
          </w:tcPr>
          <w:p w14:paraId="0CF535A6" w14:textId="77777777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14:paraId="7870D730" w14:textId="12A42C33" w:rsidR="00FC5A79" w:rsidRDefault="00FC5A79" w:rsidP="003F41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5A79" w14:paraId="1BC1C17D" w14:textId="77777777" w:rsidTr="00BF1C61">
        <w:trPr>
          <w:trHeight w:val="594"/>
        </w:trPr>
        <w:tc>
          <w:tcPr>
            <w:tcW w:w="1701" w:type="dxa"/>
          </w:tcPr>
          <w:p w14:paraId="3AAD2EF6" w14:textId="3F4C88D8" w:rsidR="00FC5A79" w:rsidRPr="00325CEB" w:rsidRDefault="00FC5A79" w:rsidP="00325CEB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住所</w:t>
            </w:r>
          </w:p>
        </w:tc>
        <w:tc>
          <w:tcPr>
            <w:tcW w:w="6804" w:type="dxa"/>
          </w:tcPr>
          <w:p w14:paraId="4CC07D84" w14:textId="2E595C7E" w:rsidR="00FC5A79" w:rsidRPr="00712C4D" w:rsidRDefault="00FC5A7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14:ligatures w14:val="none"/>
              </w:rPr>
              <w:t>〒</w:t>
            </w:r>
          </w:p>
        </w:tc>
        <w:tc>
          <w:tcPr>
            <w:tcW w:w="6804" w:type="dxa"/>
            <w:vMerge/>
          </w:tcPr>
          <w:p w14:paraId="20EF69FD" w14:textId="5FFD2173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5A79" w14:paraId="74D89D2C" w14:textId="77777777" w:rsidTr="00FC5A79">
        <w:trPr>
          <w:trHeight w:val="557"/>
        </w:trPr>
        <w:tc>
          <w:tcPr>
            <w:tcW w:w="1701" w:type="dxa"/>
          </w:tcPr>
          <w:p w14:paraId="7328A330" w14:textId="6CCAEA71" w:rsidR="00FC5A79" w:rsidRPr="00325CEB" w:rsidRDefault="00FC5A79" w:rsidP="00325CEB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  <w14:ligatures w14:val="none"/>
              </w:rPr>
            </w:pPr>
            <w:r w:rsidRPr="00325CE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14:ligatures w14:val="none"/>
              </w:rPr>
              <w:t>ＴＥＬ</w:t>
            </w:r>
          </w:p>
        </w:tc>
        <w:tc>
          <w:tcPr>
            <w:tcW w:w="6804" w:type="dxa"/>
          </w:tcPr>
          <w:p w14:paraId="70795DDD" w14:textId="77777777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79094CEA" w14:textId="0F9C0BB2" w:rsidR="00FC5A79" w:rsidRDefault="00FC5A7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F8690B" w14:textId="77777777" w:rsidR="00944ABD" w:rsidRDefault="00944ABD" w:rsidP="00BF1C61">
      <w:pPr>
        <w:rPr>
          <w:rFonts w:ascii="ＭＳ ゴシック" w:eastAsia="ＭＳ ゴシック" w:hAnsi="ＭＳ ゴシック"/>
        </w:rPr>
      </w:pPr>
    </w:p>
    <w:sectPr w:rsidR="00944ABD" w:rsidSect="00C32A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5A"/>
    <w:rsid w:val="002D0F47"/>
    <w:rsid w:val="0031103B"/>
    <w:rsid w:val="00325CEB"/>
    <w:rsid w:val="00712C4D"/>
    <w:rsid w:val="00795819"/>
    <w:rsid w:val="00917EE2"/>
    <w:rsid w:val="00944ABD"/>
    <w:rsid w:val="00956BF2"/>
    <w:rsid w:val="00B17D5A"/>
    <w:rsid w:val="00BB1A57"/>
    <w:rsid w:val="00BF0780"/>
    <w:rsid w:val="00BF1C61"/>
    <w:rsid w:val="00C32A7C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7D71"/>
  <w15:chartTrackingRefBased/>
  <w15:docId w15:val="{FD36B96F-DAC5-449B-85E1-13C0C02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4B3C-75C8-4959-905F-9CE48F85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体育館 笠原</cp:lastModifiedBy>
  <cp:revision>6</cp:revision>
  <dcterms:created xsi:type="dcterms:W3CDTF">2024-11-07T05:23:00Z</dcterms:created>
  <dcterms:modified xsi:type="dcterms:W3CDTF">2024-11-07T06:31:00Z</dcterms:modified>
</cp:coreProperties>
</file>