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9E39" w14:textId="0394B3DF" w:rsidR="00956BF2" w:rsidRPr="00956BF2" w:rsidRDefault="006D36B1" w:rsidP="00956BF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共催</w:t>
      </w:r>
      <w:r w:rsidR="00956BF2" w:rsidRPr="00956BF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申請様式　第３号</w:t>
      </w:r>
    </w:p>
    <w:p w14:paraId="3A4CF402" w14:textId="157D7D32" w:rsidR="00B17D5A" w:rsidRDefault="00B17D5A" w:rsidP="00B17D5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　　月　　　　　日</w:t>
      </w:r>
    </w:p>
    <w:p w14:paraId="6515755E" w14:textId="77777777" w:rsidR="00B17D5A" w:rsidRPr="002D0F47" w:rsidRDefault="00B17D5A" w:rsidP="00B17D5A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14:ligatures w14:val="none"/>
        </w:rPr>
      </w:pPr>
      <w:r w:rsidRPr="00B17D5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14:ligatures w14:val="none"/>
        </w:rPr>
        <w:t xml:space="preserve">  </w:t>
      </w:r>
      <w:r w:rsidRPr="002D0F4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  <w14:ligatures w14:val="none"/>
        </w:rPr>
        <w:t>多治見市スポーツ協会</w:t>
      </w:r>
    </w:p>
    <w:p w14:paraId="3562553E" w14:textId="77777777" w:rsidR="00B17D5A" w:rsidRDefault="00B17D5A" w:rsidP="00B17D5A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14:ligatures w14:val="none"/>
        </w:rPr>
      </w:pPr>
      <w:r w:rsidRPr="002D0F4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  <w14:ligatures w14:val="none"/>
        </w:rPr>
        <w:t xml:space="preserve">　　　会 長　加納　忠行　様</w:t>
      </w:r>
    </w:p>
    <w:p w14:paraId="3D594146" w14:textId="77777777" w:rsidR="002D0F47" w:rsidRPr="002D0F47" w:rsidRDefault="002D0F47" w:rsidP="00B17D5A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14:ligatures w14:val="none"/>
        </w:rPr>
      </w:pPr>
    </w:p>
    <w:p w14:paraId="3B3D8A62" w14:textId="2B64E30C" w:rsidR="00B17D5A" w:rsidRPr="00712C4D" w:rsidRDefault="00B17D5A" w:rsidP="00712C4D">
      <w:pPr>
        <w:widowControl/>
        <w:ind w:firstLineChars="1300" w:firstLine="3120"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所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属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団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体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名</w:t>
      </w:r>
    </w:p>
    <w:p w14:paraId="54A425B1" w14:textId="271089E7" w:rsidR="00B17D5A" w:rsidRDefault="00712C4D" w:rsidP="00712C4D">
      <w:pPr>
        <w:widowControl/>
        <w:ind w:firstLineChars="1300" w:firstLine="3120"/>
        <w:rPr>
          <w:rFonts w:ascii="ＭＳ ゴシック" w:eastAsia="ＭＳ ゴシック" w:hAnsi="ＭＳ ゴシック" w:cs="ＭＳ Ｐゴシック"/>
          <w:kern w:val="0"/>
          <w:sz w:val="28"/>
          <w:szCs w:val="28"/>
          <w14:ligatures w14:val="none"/>
        </w:rPr>
      </w:pPr>
      <w:r w:rsidRPr="00712C4D"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3C6CA" wp14:editId="57B6D874">
                <wp:simplePos x="0" y="0"/>
                <wp:positionH relativeFrom="column">
                  <wp:posOffset>2011680</wp:posOffset>
                </wp:positionH>
                <wp:positionV relativeFrom="paragraph">
                  <wp:posOffset>426720</wp:posOffset>
                </wp:positionV>
                <wp:extent cx="4229100" cy="0"/>
                <wp:effectExtent l="0" t="0" r="0" b="0"/>
                <wp:wrapNone/>
                <wp:docPr id="119800533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C8ED0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4pt,33.6pt" to="491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712C4D"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E05F" wp14:editId="3FA0FA1F">
                <wp:simplePos x="0" y="0"/>
                <wp:positionH relativeFrom="column">
                  <wp:posOffset>2011680</wp:posOffset>
                </wp:positionH>
                <wp:positionV relativeFrom="paragraph">
                  <wp:posOffset>7620</wp:posOffset>
                </wp:positionV>
                <wp:extent cx="4229100" cy="0"/>
                <wp:effectExtent l="0" t="0" r="0" b="0"/>
                <wp:wrapNone/>
                <wp:docPr id="6186425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16AF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4pt,.6pt" to="49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17D5A"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所属団体</w:t>
      </w:r>
      <w:r w:rsidR="00B17D5A" w:rsidRPr="00712C4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代表者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14:ligatures w14:val="none"/>
        </w:rPr>
        <w:t xml:space="preserve">　　　　　　　　　　　　　　　</w:t>
      </w:r>
      <w:r w:rsidR="00956BF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14:ligatures w14:val="none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14:ligatures w14:val="none"/>
        </w:rPr>
        <w:t>㊞</w:t>
      </w:r>
    </w:p>
    <w:p w14:paraId="363381C3" w14:textId="77777777" w:rsidR="00712C4D" w:rsidRPr="00712C4D" w:rsidRDefault="00712C4D" w:rsidP="00B17D5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14:ligatures w14:val="none"/>
        </w:rPr>
      </w:pPr>
    </w:p>
    <w:p w14:paraId="2B5695D7" w14:textId="568E8FE7" w:rsidR="00B17D5A" w:rsidRPr="00B17D5A" w:rsidRDefault="00B17D5A" w:rsidP="00B17D5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48"/>
          <w:szCs w:val="48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48"/>
          <w:szCs w:val="48"/>
          <w14:ligatures w14:val="none"/>
        </w:rPr>
        <w:t>事　業　報　告　書</w:t>
      </w:r>
    </w:p>
    <w:p w14:paraId="365AB6BC" w14:textId="0AF6384C" w:rsidR="00B17D5A" w:rsidRPr="00B17D5A" w:rsidRDefault="00B17D5A" w:rsidP="00B17D5A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先に、貴スポーツ協会より　</w:t>
      </w:r>
      <w:r w:rsidR="006D36B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共催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　を受けた次の事業について、下記のとおり実施状況を</w:t>
      </w:r>
    </w:p>
    <w:p w14:paraId="72207C0B" w14:textId="25B54667" w:rsidR="00B17D5A" w:rsidRDefault="00B17D5A" w:rsidP="00B17D5A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報告します。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827"/>
        <w:gridCol w:w="24"/>
        <w:gridCol w:w="840"/>
        <w:gridCol w:w="1995"/>
      </w:tblGrid>
      <w:tr w:rsidR="00712C4D" w14:paraId="23473931" w14:textId="5B153ADE" w:rsidTr="00712C4D">
        <w:trPr>
          <w:trHeight w:val="712"/>
        </w:trPr>
        <w:tc>
          <w:tcPr>
            <w:tcW w:w="2547" w:type="dxa"/>
          </w:tcPr>
          <w:p w14:paraId="24F2B224" w14:textId="4A69FE06" w:rsidR="00712C4D" w:rsidRPr="00944ABD" w:rsidRDefault="00712C4D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4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許可年月日</w:t>
            </w:r>
          </w:p>
        </w:tc>
        <w:tc>
          <w:tcPr>
            <w:tcW w:w="4512" w:type="dxa"/>
            <w:gridSpan w:val="3"/>
          </w:tcPr>
          <w:p w14:paraId="0DA8E433" w14:textId="1F88E49F" w:rsidR="00712C4D" w:rsidRDefault="00712C4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59" w:type="dxa"/>
            <w:gridSpan w:val="3"/>
          </w:tcPr>
          <w:p w14:paraId="588041CB" w14:textId="29AB158C" w:rsidR="00712C4D" w:rsidRDefault="00712C4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※許可番号</w:t>
            </w:r>
          </w:p>
        </w:tc>
      </w:tr>
      <w:tr w:rsidR="00B17D5A" w14:paraId="363C0362" w14:textId="77777777" w:rsidTr="00B17D5A">
        <w:trPr>
          <w:trHeight w:val="708"/>
        </w:trPr>
        <w:tc>
          <w:tcPr>
            <w:tcW w:w="2547" w:type="dxa"/>
          </w:tcPr>
          <w:p w14:paraId="7E69DD45" w14:textId="59BFC581" w:rsidR="00B17D5A" w:rsidRDefault="00B17D5A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371" w:type="dxa"/>
            <w:gridSpan w:val="6"/>
          </w:tcPr>
          <w:p w14:paraId="3E5AA36B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C4D" w14:paraId="3B9C8FBB" w14:textId="4E08E26B" w:rsidTr="00712C4D">
        <w:trPr>
          <w:trHeight w:val="673"/>
        </w:trPr>
        <w:tc>
          <w:tcPr>
            <w:tcW w:w="2547" w:type="dxa"/>
            <w:vMerge w:val="restart"/>
          </w:tcPr>
          <w:p w14:paraId="375A9354" w14:textId="5D48122E" w:rsidR="00712C4D" w:rsidRDefault="00712C4D" w:rsidP="00FC5A79">
            <w:pPr>
              <w:spacing w:before="240" w:line="72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期日</w:t>
            </w:r>
          </w:p>
        </w:tc>
        <w:tc>
          <w:tcPr>
            <w:tcW w:w="4536" w:type="dxa"/>
            <w:gridSpan w:val="4"/>
          </w:tcPr>
          <w:p w14:paraId="28D2D75B" w14:textId="1358C97F" w:rsidR="00712C4D" w:rsidRDefault="00712C4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944ABD">
              <w:rPr>
                <w:rFonts w:ascii="ＭＳ ゴシック" w:eastAsia="ＭＳ ゴシック" w:hAnsi="ＭＳ ゴシック" w:hint="eastAsia"/>
              </w:rPr>
              <w:t>（　　）～</w:t>
            </w:r>
          </w:p>
        </w:tc>
        <w:tc>
          <w:tcPr>
            <w:tcW w:w="2835" w:type="dxa"/>
            <w:gridSpan w:val="2"/>
            <w:vMerge w:val="restart"/>
          </w:tcPr>
          <w:p w14:paraId="1A86DD78" w14:textId="77777777" w:rsidR="00944ABD" w:rsidRDefault="00944ABD" w:rsidP="00712C4D">
            <w:pPr>
              <w:rPr>
                <w:rFonts w:ascii="ＭＳ ゴシック" w:eastAsia="ＭＳ ゴシック" w:hAnsi="ＭＳ ゴシック"/>
              </w:rPr>
            </w:pPr>
          </w:p>
          <w:p w14:paraId="45E302A1" w14:textId="38AE873C" w:rsidR="00712C4D" w:rsidRDefault="00944ABD" w:rsidP="00944ABD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日間</w:t>
            </w:r>
          </w:p>
        </w:tc>
      </w:tr>
      <w:tr w:rsidR="00712C4D" w14:paraId="4AB62BCB" w14:textId="288D4C1D" w:rsidTr="00712C4D">
        <w:trPr>
          <w:trHeight w:val="554"/>
        </w:trPr>
        <w:tc>
          <w:tcPr>
            <w:tcW w:w="2547" w:type="dxa"/>
            <w:vMerge/>
          </w:tcPr>
          <w:p w14:paraId="4CE595C4" w14:textId="77777777" w:rsidR="00712C4D" w:rsidRDefault="00712C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gridSpan w:val="4"/>
          </w:tcPr>
          <w:p w14:paraId="1EAF6B5A" w14:textId="62B9E4E2" w:rsidR="00712C4D" w:rsidRDefault="00944AB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日（　　）</w:t>
            </w:r>
          </w:p>
        </w:tc>
        <w:tc>
          <w:tcPr>
            <w:tcW w:w="2835" w:type="dxa"/>
            <w:gridSpan w:val="2"/>
            <w:vMerge/>
          </w:tcPr>
          <w:p w14:paraId="4FADBF76" w14:textId="77777777" w:rsidR="00712C4D" w:rsidRDefault="00712C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7D5A" w14:paraId="69FBBCFD" w14:textId="77777777" w:rsidTr="00B17D5A">
        <w:trPr>
          <w:trHeight w:val="844"/>
        </w:trPr>
        <w:tc>
          <w:tcPr>
            <w:tcW w:w="2547" w:type="dxa"/>
          </w:tcPr>
          <w:p w14:paraId="0042D254" w14:textId="26E5E083" w:rsidR="00B17D5A" w:rsidRDefault="00B17D5A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7371" w:type="dxa"/>
            <w:gridSpan w:val="6"/>
          </w:tcPr>
          <w:p w14:paraId="1E8B8861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7D5A" w14:paraId="390057F4" w14:textId="77777777" w:rsidTr="00B17D5A">
        <w:trPr>
          <w:trHeight w:val="841"/>
        </w:trPr>
        <w:tc>
          <w:tcPr>
            <w:tcW w:w="2547" w:type="dxa"/>
          </w:tcPr>
          <w:p w14:paraId="798E36A2" w14:textId="714CDD14" w:rsidR="00B17D5A" w:rsidRDefault="00B17D5A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事業実施状況</w:t>
            </w:r>
          </w:p>
        </w:tc>
        <w:tc>
          <w:tcPr>
            <w:tcW w:w="7371" w:type="dxa"/>
            <w:gridSpan w:val="6"/>
          </w:tcPr>
          <w:p w14:paraId="5FD2E74D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ABD" w14:paraId="788F7E66" w14:textId="50C293D7" w:rsidTr="00944ABD">
        <w:trPr>
          <w:trHeight w:val="543"/>
        </w:trPr>
        <w:tc>
          <w:tcPr>
            <w:tcW w:w="2547" w:type="dxa"/>
            <w:vMerge w:val="restart"/>
          </w:tcPr>
          <w:p w14:paraId="5D3B0375" w14:textId="2C64FC5D" w:rsidR="00944ABD" w:rsidRDefault="00944ABD" w:rsidP="00FC5A79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参加者及び参加人数</w:t>
            </w:r>
          </w:p>
        </w:tc>
        <w:tc>
          <w:tcPr>
            <w:tcW w:w="1843" w:type="dxa"/>
          </w:tcPr>
          <w:p w14:paraId="3C0074D9" w14:textId="33C25B99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幼・小・中学生</w:t>
            </w:r>
          </w:p>
        </w:tc>
        <w:tc>
          <w:tcPr>
            <w:tcW w:w="1842" w:type="dxa"/>
          </w:tcPr>
          <w:p w14:paraId="1C9CCD94" w14:textId="36ED7A1B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高校・大学生</w:t>
            </w:r>
          </w:p>
        </w:tc>
        <w:tc>
          <w:tcPr>
            <w:tcW w:w="1691" w:type="dxa"/>
            <w:gridSpan w:val="3"/>
          </w:tcPr>
          <w:p w14:paraId="69735A4C" w14:textId="7D035FD0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</w:p>
        </w:tc>
        <w:tc>
          <w:tcPr>
            <w:tcW w:w="1995" w:type="dxa"/>
          </w:tcPr>
          <w:p w14:paraId="53AE9172" w14:textId="298E5E60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指導者等関係者</w:t>
            </w:r>
          </w:p>
        </w:tc>
      </w:tr>
      <w:tr w:rsidR="00944ABD" w14:paraId="52DDF5D4" w14:textId="7F5CEA62" w:rsidTr="00944ABD">
        <w:trPr>
          <w:trHeight w:val="616"/>
        </w:trPr>
        <w:tc>
          <w:tcPr>
            <w:tcW w:w="2547" w:type="dxa"/>
            <w:vMerge/>
          </w:tcPr>
          <w:p w14:paraId="52FB1DD6" w14:textId="77777777" w:rsidR="00944ABD" w:rsidRDefault="009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9D79D0D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6B46D9E" w14:textId="7B313553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42" w:type="dxa"/>
          </w:tcPr>
          <w:p w14:paraId="4B79E3F4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667C26D" w14:textId="4FB0C4C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691" w:type="dxa"/>
            <w:gridSpan w:val="3"/>
          </w:tcPr>
          <w:p w14:paraId="6E63B9FE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82C8E10" w14:textId="1E2AE36E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995" w:type="dxa"/>
          </w:tcPr>
          <w:p w14:paraId="5F4CE059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A98A91D" w14:textId="02E3269C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17D5A" w14:paraId="56DA2D45" w14:textId="77777777" w:rsidTr="00C32A7C">
        <w:trPr>
          <w:trHeight w:val="1241"/>
        </w:trPr>
        <w:tc>
          <w:tcPr>
            <w:tcW w:w="2547" w:type="dxa"/>
          </w:tcPr>
          <w:p w14:paraId="33F0F987" w14:textId="210600F1" w:rsidR="00B17D5A" w:rsidRDefault="00B17D5A" w:rsidP="00FC5A79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その他参考となる事項</w:t>
            </w:r>
          </w:p>
        </w:tc>
        <w:tc>
          <w:tcPr>
            <w:tcW w:w="7371" w:type="dxa"/>
            <w:gridSpan w:val="6"/>
          </w:tcPr>
          <w:p w14:paraId="3EA18E3A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566AE9" w14:textId="77777777" w:rsidR="00B17D5A" w:rsidRDefault="00B17D5A">
      <w:pPr>
        <w:rPr>
          <w:rFonts w:ascii="ＭＳ ゴシック" w:eastAsia="ＭＳ ゴシック" w:hAnsi="ＭＳ ゴシック"/>
        </w:rPr>
      </w:pPr>
    </w:p>
    <w:tbl>
      <w:tblPr>
        <w:tblStyle w:val="a3"/>
        <w:tblW w:w="15309" w:type="dxa"/>
        <w:tblInd w:w="1413" w:type="dxa"/>
        <w:tblLook w:val="04A0" w:firstRow="1" w:lastRow="0" w:firstColumn="1" w:lastColumn="0" w:noHBand="0" w:noVBand="1"/>
      </w:tblPr>
      <w:tblGrid>
        <w:gridCol w:w="1701"/>
        <w:gridCol w:w="6804"/>
        <w:gridCol w:w="6804"/>
      </w:tblGrid>
      <w:tr w:rsidR="00FC5A79" w14:paraId="1BFC5748" w14:textId="77777777" w:rsidTr="00BF1C61">
        <w:trPr>
          <w:trHeight w:val="485"/>
        </w:trPr>
        <w:tc>
          <w:tcPr>
            <w:tcW w:w="1701" w:type="dxa"/>
          </w:tcPr>
          <w:p w14:paraId="06A16373" w14:textId="42AF0CCC" w:rsidR="00FC5A79" w:rsidRPr="00325CEB" w:rsidRDefault="00FC5A79" w:rsidP="00325CEB">
            <w:pPr>
              <w:widowControl/>
              <w:spacing w:line="480" w:lineRule="auto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14:ligatures w14:val="none"/>
              </w:rPr>
            </w:pPr>
            <w:r w:rsidRPr="00325CE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14:ligatures w14:val="none"/>
              </w:rPr>
              <w:t>申請者氏名</w:t>
            </w:r>
          </w:p>
        </w:tc>
        <w:tc>
          <w:tcPr>
            <w:tcW w:w="6804" w:type="dxa"/>
          </w:tcPr>
          <w:p w14:paraId="0CF535A6" w14:textId="77777777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14:paraId="7870D730" w14:textId="12A42C33" w:rsidR="00FC5A79" w:rsidRDefault="00FC5A79" w:rsidP="003F41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5A79" w14:paraId="1BC1C17D" w14:textId="77777777" w:rsidTr="00BF1C61">
        <w:trPr>
          <w:trHeight w:val="594"/>
        </w:trPr>
        <w:tc>
          <w:tcPr>
            <w:tcW w:w="1701" w:type="dxa"/>
          </w:tcPr>
          <w:p w14:paraId="3AAD2EF6" w14:textId="3F4C88D8" w:rsidR="00FC5A79" w:rsidRPr="00325CEB" w:rsidRDefault="00FC5A79" w:rsidP="00325CEB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325CE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14:ligatures w14:val="none"/>
              </w:rPr>
              <w:t>住所</w:t>
            </w:r>
          </w:p>
        </w:tc>
        <w:tc>
          <w:tcPr>
            <w:tcW w:w="6804" w:type="dxa"/>
          </w:tcPr>
          <w:p w14:paraId="4CC07D84" w14:textId="2E595C7E" w:rsidR="00FC5A79" w:rsidRPr="00712C4D" w:rsidRDefault="00FC5A7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14:ligatures w14:val="none"/>
              </w:rPr>
              <w:t>〒</w:t>
            </w:r>
          </w:p>
        </w:tc>
        <w:tc>
          <w:tcPr>
            <w:tcW w:w="6804" w:type="dxa"/>
            <w:vMerge/>
          </w:tcPr>
          <w:p w14:paraId="20EF69FD" w14:textId="5FFD2173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5A79" w14:paraId="74D89D2C" w14:textId="77777777" w:rsidTr="00FC5A79">
        <w:trPr>
          <w:trHeight w:val="557"/>
        </w:trPr>
        <w:tc>
          <w:tcPr>
            <w:tcW w:w="1701" w:type="dxa"/>
          </w:tcPr>
          <w:p w14:paraId="7328A330" w14:textId="6CCAEA71" w:rsidR="00FC5A79" w:rsidRPr="00325CEB" w:rsidRDefault="00FC5A79" w:rsidP="00325CEB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14:ligatures w14:val="none"/>
              </w:rPr>
            </w:pPr>
            <w:r w:rsidRPr="00325CE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14:ligatures w14:val="none"/>
              </w:rPr>
              <w:t>ＴＥＬ</w:t>
            </w:r>
          </w:p>
        </w:tc>
        <w:tc>
          <w:tcPr>
            <w:tcW w:w="6804" w:type="dxa"/>
          </w:tcPr>
          <w:p w14:paraId="70795DDD" w14:textId="77777777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79094CEA" w14:textId="0F9C0BB2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F8690B" w14:textId="77777777" w:rsidR="00944ABD" w:rsidRDefault="00944ABD" w:rsidP="00BF1C61">
      <w:pPr>
        <w:rPr>
          <w:rFonts w:ascii="ＭＳ ゴシック" w:eastAsia="ＭＳ ゴシック" w:hAnsi="ＭＳ ゴシック"/>
        </w:rPr>
      </w:pPr>
    </w:p>
    <w:sectPr w:rsidR="00944ABD" w:rsidSect="00C32A7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5A"/>
    <w:rsid w:val="002D0F47"/>
    <w:rsid w:val="0031103B"/>
    <w:rsid w:val="00325CEB"/>
    <w:rsid w:val="003A4E45"/>
    <w:rsid w:val="006D36B1"/>
    <w:rsid w:val="00712C4D"/>
    <w:rsid w:val="00795819"/>
    <w:rsid w:val="00917EE2"/>
    <w:rsid w:val="00944ABD"/>
    <w:rsid w:val="00956BF2"/>
    <w:rsid w:val="00B17D5A"/>
    <w:rsid w:val="00BB1A57"/>
    <w:rsid w:val="00BF0780"/>
    <w:rsid w:val="00BF1C61"/>
    <w:rsid w:val="00C32A7C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67D71"/>
  <w15:chartTrackingRefBased/>
  <w15:docId w15:val="{FD36B96F-DAC5-449B-85E1-13C0C02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4B3C-75C8-4959-905F-9CE48F85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 笠原</dc:creator>
  <cp:keywords/>
  <dc:description/>
  <cp:lastModifiedBy>体育館 笠原</cp:lastModifiedBy>
  <cp:revision>2</cp:revision>
  <dcterms:created xsi:type="dcterms:W3CDTF">2024-11-07T07:03:00Z</dcterms:created>
  <dcterms:modified xsi:type="dcterms:W3CDTF">2024-11-07T07:03:00Z</dcterms:modified>
</cp:coreProperties>
</file>